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BA" w:rsidRPr="00983744" w:rsidRDefault="00466F93" w:rsidP="00685D01">
      <w:pPr>
        <w:pStyle w:val="1"/>
        <w:spacing w:before="0" w:line="312" w:lineRule="auto"/>
        <w:ind w:left="3544" w:firstLine="4386"/>
        <w:jc w:val="right"/>
        <w:rPr>
          <w:rFonts w:ascii="Times New Roman" w:hAnsi="Times New Roman" w:cs="Times New Roman"/>
          <w:bCs w:val="0"/>
          <w:kern w:val="0"/>
        </w:rPr>
      </w:pPr>
      <w:bookmarkStart w:id="0" w:name="_GoBack"/>
      <w:bookmarkEnd w:id="0"/>
      <w:r w:rsidRPr="00466F93">
        <w:rPr>
          <w:rFonts w:ascii="Times New Roman" w:hAnsi="Times New Roman" w:cs="Times New Roman"/>
          <w:sz w:val="28"/>
          <w:szCs w:val="28"/>
        </w:rPr>
        <w:t>Приложение</w:t>
      </w:r>
      <w:r w:rsidR="00AE68F8">
        <w:rPr>
          <w:rFonts w:ascii="Times New Roman" w:hAnsi="Times New Roman" w:cs="Times New Roman"/>
          <w:sz w:val="28"/>
          <w:szCs w:val="28"/>
        </w:rPr>
        <w:t xml:space="preserve"> №</w:t>
      </w:r>
      <w:r w:rsidR="00685D01">
        <w:rPr>
          <w:rFonts w:ascii="Times New Roman" w:hAnsi="Times New Roman" w:cs="Times New Roman"/>
          <w:sz w:val="28"/>
          <w:szCs w:val="28"/>
        </w:rPr>
        <w:t>1</w:t>
      </w:r>
      <w:r w:rsidR="00D472AB" w:rsidRPr="00466F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472AB" w:rsidRPr="00983744">
        <w:rPr>
          <w:b w:val="0"/>
        </w:rPr>
        <w:t xml:space="preserve">                                </w:t>
      </w:r>
      <w:r w:rsidR="007C61DD" w:rsidRPr="00983744">
        <w:rPr>
          <w:b w:val="0"/>
        </w:rPr>
        <w:t xml:space="preserve">  </w:t>
      </w:r>
      <w:r w:rsidR="00AE68F8">
        <w:rPr>
          <w:b w:val="0"/>
        </w:rPr>
        <w:t xml:space="preserve">         </w:t>
      </w:r>
      <w:r w:rsidR="002161BA" w:rsidRPr="00685D01">
        <w:rPr>
          <w:sz w:val="28"/>
        </w:rPr>
        <w:t>«</w:t>
      </w:r>
      <w:r w:rsidR="002161BA" w:rsidRPr="00685D01">
        <w:rPr>
          <w:rFonts w:ascii="Times New Roman" w:hAnsi="Times New Roman" w:cs="Times New Roman"/>
          <w:bCs w:val="0"/>
          <w:kern w:val="0"/>
          <w:sz w:val="28"/>
        </w:rPr>
        <w:t>УТВЕРЖДАЮ»</w:t>
      </w:r>
    </w:p>
    <w:p w:rsidR="00F227E4" w:rsidRPr="00983744" w:rsidRDefault="00AE68F8" w:rsidP="00685D01">
      <w:pPr>
        <w:pStyle w:val="a3"/>
        <w:spacing w:line="312" w:lineRule="auto"/>
        <w:ind w:left="5238" w:firstLine="28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227E4" w:rsidRPr="00983744">
        <w:rPr>
          <w:b/>
          <w:sz w:val="28"/>
          <w:szCs w:val="28"/>
        </w:rPr>
        <w:t>Генеральный директор</w:t>
      </w:r>
    </w:p>
    <w:p w:rsidR="002161BA" w:rsidRPr="00983744" w:rsidRDefault="00AE68F8" w:rsidP="00685D01">
      <w:pPr>
        <w:pStyle w:val="a3"/>
        <w:spacing w:line="312" w:lineRule="auto"/>
        <w:ind w:left="5238" w:firstLine="28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227E4" w:rsidRPr="00983744">
        <w:rPr>
          <w:b/>
          <w:sz w:val="28"/>
          <w:szCs w:val="28"/>
        </w:rPr>
        <w:t>ООО</w:t>
      </w:r>
      <w:r w:rsidR="002161BA" w:rsidRPr="00983744">
        <w:rPr>
          <w:b/>
          <w:sz w:val="28"/>
          <w:szCs w:val="28"/>
        </w:rPr>
        <w:t xml:space="preserve"> «Ди</w:t>
      </w:r>
      <w:r w:rsidR="004262C8">
        <w:rPr>
          <w:b/>
          <w:sz w:val="28"/>
          <w:szCs w:val="28"/>
        </w:rPr>
        <w:t>алог ДМ</w:t>
      </w:r>
      <w:r w:rsidR="002161BA" w:rsidRPr="00983744">
        <w:rPr>
          <w:b/>
          <w:sz w:val="28"/>
          <w:szCs w:val="28"/>
        </w:rPr>
        <w:t>»</w:t>
      </w:r>
    </w:p>
    <w:p w:rsidR="002161BA" w:rsidRPr="00983744" w:rsidRDefault="00AE68F8" w:rsidP="00685D01">
      <w:pPr>
        <w:pStyle w:val="a3"/>
        <w:spacing w:line="312" w:lineRule="auto"/>
        <w:ind w:left="1134" w:firstLine="438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161BA" w:rsidRPr="00983744">
        <w:rPr>
          <w:b/>
          <w:sz w:val="28"/>
          <w:szCs w:val="28"/>
        </w:rPr>
        <w:t>__________________ Хольнов А.И.</w:t>
      </w:r>
    </w:p>
    <w:p w:rsidR="002161BA" w:rsidRPr="00983744" w:rsidRDefault="00AE68F8" w:rsidP="00685D01">
      <w:pPr>
        <w:pStyle w:val="a3"/>
        <w:spacing w:line="312" w:lineRule="auto"/>
        <w:ind w:left="1134" w:firstLine="438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161BA" w:rsidRPr="00983744">
        <w:rPr>
          <w:b/>
          <w:sz w:val="28"/>
          <w:szCs w:val="28"/>
        </w:rPr>
        <w:t>«</w:t>
      </w:r>
      <w:r w:rsidR="001775C8" w:rsidRPr="00983744">
        <w:rPr>
          <w:b/>
          <w:sz w:val="28"/>
          <w:szCs w:val="28"/>
        </w:rPr>
        <w:t>___</w:t>
      </w:r>
      <w:r w:rsidR="002161BA" w:rsidRPr="00983744">
        <w:rPr>
          <w:b/>
          <w:sz w:val="28"/>
          <w:szCs w:val="28"/>
        </w:rPr>
        <w:t xml:space="preserve">» </w:t>
      </w:r>
      <w:r w:rsidR="001775C8" w:rsidRPr="00983744">
        <w:rPr>
          <w:b/>
          <w:sz w:val="28"/>
          <w:szCs w:val="28"/>
        </w:rPr>
        <w:t>__________</w:t>
      </w:r>
      <w:r w:rsidR="002161BA" w:rsidRPr="00983744">
        <w:rPr>
          <w:b/>
          <w:sz w:val="28"/>
          <w:szCs w:val="28"/>
        </w:rPr>
        <w:t xml:space="preserve"> 201</w:t>
      </w:r>
      <w:r w:rsidR="00FC07C7">
        <w:rPr>
          <w:b/>
          <w:sz w:val="28"/>
          <w:szCs w:val="28"/>
        </w:rPr>
        <w:t>9</w:t>
      </w:r>
      <w:r w:rsidR="002161BA" w:rsidRPr="00983744">
        <w:rPr>
          <w:b/>
          <w:sz w:val="28"/>
          <w:szCs w:val="28"/>
        </w:rPr>
        <w:t xml:space="preserve"> г.</w:t>
      </w:r>
    </w:p>
    <w:p w:rsidR="00685D01" w:rsidRDefault="00685D01" w:rsidP="00DD50AF">
      <w:pPr>
        <w:jc w:val="center"/>
        <w:rPr>
          <w:b/>
          <w:sz w:val="36"/>
          <w:szCs w:val="36"/>
        </w:rPr>
      </w:pPr>
    </w:p>
    <w:p w:rsidR="001C788E" w:rsidRPr="00983744" w:rsidRDefault="002161BA" w:rsidP="00DD50AF">
      <w:pPr>
        <w:jc w:val="center"/>
        <w:rPr>
          <w:b/>
          <w:sz w:val="36"/>
          <w:szCs w:val="36"/>
        </w:rPr>
      </w:pPr>
      <w:r w:rsidRPr="00983744">
        <w:rPr>
          <w:b/>
          <w:sz w:val="36"/>
          <w:szCs w:val="36"/>
        </w:rPr>
        <w:t>ПЛАН</w:t>
      </w:r>
    </w:p>
    <w:p w:rsidR="002161BA" w:rsidRPr="00AE68F8" w:rsidRDefault="00466F93" w:rsidP="006E584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68F8">
        <w:rPr>
          <w:b/>
          <w:sz w:val="28"/>
          <w:szCs w:val="28"/>
        </w:rPr>
        <w:t xml:space="preserve">проведения </w:t>
      </w:r>
      <w:r w:rsidR="00F227E4" w:rsidRPr="00AE68F8">
        <w:rPr>
          <w:b/>
          <w:sz w:val="28"/>
          <w:szCs w:val="28"/>
        </w:rPr>
        <w:t xml:space="preserve"> работ в многоквартирн</w:t>
      </w:r>
      <w:r w:rsidRPr="00AE68F8">
        <w:rPr>
          <w:b/>
          <w:sz w:val="28"/>
          <w:szCs w:val="28"/>
        </w:rPr>
        <w:t xml:space="preserve">ом </w:t>
      </w:r>
      <w:r w:rsidR="00F227E4" w:rsidRPr="00AE68F8">
        <w:rPr>
          <w:b/>
          <w:sz w:val="28"/>
          <w:szCs w:val="28"/>
        </w:rPr>
        <w:t xml:space="preserve"> дом</w:t>
      </w:r>
      <w:r w:rsidRPr="00AE68F8">
        <w:rPr>
          <w:b/>
          <w:sz w:val="28"/>
          <w:szCs w:val="28"/>
        </w:rPr>
        <w:t>е</w:t>
      </w:r>
      <w:r w:rsidR="00F227E4" w:rsidRPr="00AE68F8">
        <w:rPr>
          <w:b/>
          <w:sz w:val="28"/>
          <w:szCs w:val="28"/>
        </w:rPr>
        <w:t>, расположенн</w:t>
      </w:r>
      <w:r w:rsidRPr="00AE68F8">
        <w:rPr>
          <w:b/>
          <w:sz w:val="28"/>
          <w:szCs w:val="28"/>
        </w:rPr>
        <w:t>ом</w:t>
      </w:r>
      <w:r w:rsidR="00F227E4" w:rsidRPr="00AE68F8">
        <w:rPr>
          <w:b/>
          <w:sz w:val="28"/>
          <w:szCs w:val="28"/>
        </w:rPr>
        <w:t xml:space="preserve"> по адре</w:t>
      </w:r>
      <w:r w:rsidR="004B5ED7" w:rsidRPr="00AE68F8">
        <w:rPr>
          <w:b/>
          <w:sz w:val="28"/>
          <w:szCs w:val="28"/>
        </w:rPr>
        <w:t>су</w:t>
      </w:r>
      <w:r w:rsidRPr="00AE68F8">
        <w:rPr>
          <w:b/>
          <w:sz w:val="28"/>
          <w:szCs w:val="28"/>
        </w:rPr>
        <w:t xml:space="preserve">: </w:t>
      </w:r>
      <w:r w:rsidR="00AE68F8">
        <w:rPr>
          <w:b/>
          <w:sz w:val="28"/>
          <w:szCs w:val="28"/>
        </w:rPr>
        <w:t xml:space="preserve">             </w:t>
      </w:r>
      <w:r w:rsidR="004B5ED7" w:rsidRPr="00AE68F8">
        <w:rPr>
          <w:b/>
          <w:sz w:val="28"/>
          <w:szCs w:val="28"/>
        </w:rPr>
        <w:t xml:space="preserve"> г. Химки, ул. 9 Мая, д.</w:t>
      </w:r>
      <w:r w:rsidR="00AE68F8">
        <w:rPr>
          <w:b/>
          <w:sz w:val="28"/>
          <w:szCs w:val="28"/>
        </w:rPr>
        <w:t xml:space="preserve"> </w:t>
      </w:r>
      <w:r w:rsidR="004B5ED7" w:rsidRPr="00AE68F8">
        <w:rPr>
          <w:b/>
          <w:sz w:val="28"/>
          <w:szCs w:val="28"/>
        </w:rPr>
        <w:t>8А</w:t>
      </w:r>
      <w:r w:rsidR="006E584A" w:rsidRPr="00AE68F8">
        <w:rPr>
          <w:b/>
          <w:sz w:val="28"/>
          <w:szCs w:val="28"/>
        </w:rPr>
        <w:t xml:space="preserve"> </w:t>
      </w:r>
      <w:r w:rsidR="007B526B" w:rsidRPr="00AE68F8">
        <w:rPr>
          <w:b/>
          <w:sz w:val="28"/>
          <w:szCs w:val="28"/>
        </w:rPr>
        <w:t>до 31.10.</w:t>
      </w:r>
      <w:r w:rsidR="00FC07C7">
        <w:rPr>
          <w:b/>
          <w:sz w:val="28"/>
          <w:szCs w:val="28"/>
        </w:rPr>
        <w:t>2020</w:t>
      </w:r>
      <w:r w:rsidR="002161BA" w:rsidRPr="00AE68F8">
        <w:rPr>
          <w:b/>
          <w:sz w:val="28"/>
          <w:szCs w:val="28"/>
        </w:rPr>
        <w:t>.</w:t>
      </w:r>
    </w:p>
    <w:p w:rsidR="002161BA" w:rsidRDefault="002161BA" w:rsidP="002161BA">
      <w:pPr>
        <w:rPr>
          <w:sz w:val="24"/>
          <w:szCs w:val="24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559"/>
        <w:gridCol w:w="850"/>
        <w:gridCol w:w="142"/>
        <w:gridCol w:w="1913"/>
      </w:tblGrid>
      <w:tr w:rsidR="002161BA" w:rsidRPr="00983744" w:rsidTr="00534ED1">
        <w:trPr>
          <w:trHeight w:val="1130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1BA" w:rsidRPr="00983744" w:rsidRDefault="002161BA" w:rsidP="00AE68F8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983744">
              <w:rPr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1BA" w:rsidRPr="00983744" w:rsidRDefault="002161BA" w:rsidP="00AE68F8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983744">
              <w:rPr>
                <w:b/>
                <w:sz w:val="28"/>
                <w:szCs w:val="28"/>
              </w:rPr>
              <w:t>Ориентир.</w:t>
            </w:r>
          </w:p>
          <w:p w:rsidR="002161BA" w:rsidRPr="00983744" w:rsidRDefault="00565588" w:rsidP="00AE68F8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затраты, </w:t>
            </w:r>
            <w:r w:rsidR="002161BA" w:rsidRPr="00983744">
              <w:rPr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1BA" w:rsidRPr="00983744" w:rsidRDefault="002161BA" w:rsidP="00AE68F8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983744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1BA" w:rsidRPr="00983744" w:rsidRDefault="00C6443E" w:rsidP="00AE68F8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07794A" w:rsidRPr="00983744" w:rsidTr="00FA5D7C">
        <w:trPr>
          <w:trHeight w:val="1670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794A" w:rsidRPr="00DD50AF" w:rsidRDefault="0007794A" w:rsidP="009F0872">
            <w:pPr>
              <w:spacing w:before="120"/>
              <w:rPr>
                <w:b/>
                <w:i/>
                <w:sz w:val="28"/>
                <w:szCs w:val="28"/>
                <w:u w:val="single"/>
              </w:rPr>
            </w:pPr>
            <w:r w:rsidRPr="00983744">
              <w:rPr>
                <w:b/>
                <w:i/>
                <w:sz w:val="28"/>
                <w:szCs w:val="28"/>
                <w:u w:val="single"/>
              </w:rPr>
              <w:t>Благоустройство территории</w:t>
            </w:r>
            <w:r w:rsidR="00DD50AF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</w:p>
          <w:p w:rsidR="0007794A" w:rsidRDefault="0007794A" w:rsidP="009F0872">
            <w:pPr>
              <w:spacing w:before="60" w:after="60"/>
              <w:rPr>
                <w:sz w:val="28"/>
                <w:szCs w:val="28"/>
              </w:rPr>
            </w:pPr>
            <w:r w:rsidRPr="00983744">
              <w:rPr>
                <w:sz w:val="28"/>
                <w:szCs w:val="28"/>
              </w:rPr>
              <w:t>1. Покраска</w:t>
            </w:r>
            <w:r>
              <w:rPr>
                <w:sz w:val="28"/>
                <w:szCs w:val="28"/>
              </w:rPr>
              <w:t xml:space="preserve">: </w:t>
            </w:r>
          </w:p>
          <w:p w:rsidR="0007794A" w:rsidRDefault="007B526B" w:rsidP="00FA5D7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="00534ED1">
              <w:rPr>
                <w:sz w:val="28"/>
                <w:szCs w:val="28"/>
              </w:rPr>
              <w:t>малы</w:t>
            </w:r>
            <w:r w:rsidR="00C435A6">
              <w:rPr>
                <w:sz w:val="28"/>
                <w:szCs w:val="28"/>
              </w:rPr>
              <w:t>х</w:t>
            </w:r>
            <w:r w:rsidR="00534ED1">
              <w:rPr>
                <w:sz w:val="28"/>
                <w:szCs w:val="28"/>
              </w:rPr>
              <w:t xml:space="preserve"> архитектурны</w:t>
            </w:r>
            <w:r w:rsidR="00C435A6">
              <w:rPr>
                <w:sz w:val="28"/>
                <w:szCs w:val="28"/>
              </w:rPr>
              <w:t>х</w:t>
            </w:r>
            <w:r w:rsidR="00534ED1">
              <w:rPr>
                <w:sz w:val="28"/>
                <w:szCs w:val="28"/>
              </w:rPr>
              <w:t xml:space="preserve"> форм (скамейки)</w:t>
            </w:r>
            <w:r w:rsidR="00311DCC">
              <w:rPr>
                <w:sz w:val="28"/>
                <w:szCs w:val="28"/>
              </w:rPr>
              <w:t>.</w:t>
            </w:r>
          </w:p>
          <w:p w:rsidR="002B1006" w:rsidRDefault="002B1006" w:rsidP="00FA5D7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элементов входных групп</w:t>
            </w:r>
            <w:r w:rsidR="00311DCC">
              <w:rPr>
                <w:sz w:val="28"/>
                <w:szCs w:val="28"/>
              </w:rPr>
              <w:t>.</w:t>
            </w:r>
          </w:p>
          <w:p w:rsidR="00FC07C7" w:rsidRDefault="00FC07C7" w:rsidP="00FA5D7C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- фасад дома</w:t>
            </w:r>
            <w:r w:rsidR="00311DCC">
              <w:rPr>
                <w:sz w:val="28"/>
                <w:szCs w:val="28"/>
              </w:rPr>
              <w:t>.</w:t>
            </w:r>
          </w:p>
          <w:p w:rsidR="00A52A7C" w:rsidRPr="00A52A7C" w:rsidRDefault="00A52A7C" w:rsidP="00FA5D7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- </w:t>
            </w:r>
            <w:r>
              <w:rPr>
                <w:sz w:val="28"/>
                <w:szCs w:val="28"/>
              </w:rPr>
              <w:t>въезд на паркинг.</w:t>
            </w:r>
          </w:p>
          <w:p w:rsidR="00C435A6" w:rsidRDefault="00DF4332" w:rsidP="00FA5D7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35A6">
              <w:rPr>
                <w:sz w:val="28"/>
                <w:szCs w:val="28"/>
              </w:rPr>
              <w:t>2.Озеленение территории:</w:t>
            </w:r>
          </w:p>
          <w:p w:rsidR="00DF4332" w:rsidRDefault="00C435A6" w:rsidP="00FA5D7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DF43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F593D" w:rsidRPr="00DF593D">
              <w:rPr>
                <w:sz w:val="28"/>
                <w:szCs w:val="28"/>
              </w:rPr>
              <w:t xml:space="preserve">акупка </w:t>
            </w:r>
            <w:r>
              <w:rPr>
                <w:sz w:val="28"/>
                <w:szCs w:val="28"/>
              </w:rPr>
              <w:t xml:space="preserve"> </w:t>
            </w:r>
            <w:r w:rsidR="00DF593D" w:rsidRPr="00DF593D">
              <w:rPr>
                <w:sz w:val="28"/>
                <w:szCs w:val="28"/>
              </w:rPr>
              <w:t>грунта</w:t>
            </w:r>
            <w:r>
              <w:rPr>
                <w:sz w:val="28"/>
                <w:szCs w:val="28"/>
              </w:rPr>
              <w:t>,</w:t>
            </w:r>
            <w:r w:rsidR="00DF593D" w:rsidRPr="00DF593D">
              <w:rPr>
                <w:sz w:val="28"/>
                <w:szCs w:val="28"/>
              </w:rPr>
              <w:t xml:space="preserve">  подсыпка его на газоны</w:t>
            </w:r>
            <w:r w:rsidR="00311DCC">
              <w:rPr>
                <w:sz w:val="28"/>
                <w:szCs w:val="28"/>
              </w:rPr>
              <w:t>.</w:t>
            </w:r>
          </w:p>
          <w:p w:rsidR="00DF593D" w:rsidRDefault="00C435A6" w:rsidP="00FA5D7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593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="00DF593D" w:rsidRPr="00DF593D">
              <w:rPr>
                <w:sz w:val="28"/>
                <w:szCs w:val="28"/>
              </w:rPr>
              <w:t xml:space="preserve">акупка </w:t>
            </w:r>
            <w:r w:rsidR="00305183">
              <w:rPr>
                <w:sz w:val="28"/>
                <w:szCs w:val="28"/>
              </w:rPr>
              <w:t>кустов</w:t>
            </w:r>
            <w:r w:rsidR="00305183" w:rsidRPr="00305183">
              <w:rPr>
                <w:sz w:val="28"/>
                <w:szCs w:val="28"/>
              </w:rPr>
              <w:t>,</w:t>
            </w:r>
            <w:r w:rsidR="00305183">
              <w:rPr>
                <w:sz w:val="28"/>
                <w:szCs w:val="28"/>
              </w:rPr>
              <w:t xml:space="preserve"> цветочной рассады и высадка.</w:t>
            </w:r>
          </w:p>
          <w:p w:rsidR="00C435A6" w:rsidRDefault="00DF593D" w:rsidP="00FA5D7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35A6">
              <w:rPr>
                <w:sz w:val="28"/>
                <w:szCs w:val="28"/>
              </w:rPr>
              <w:t>з</w:t>
            </w:r>
            <w:r w:rsidRPr="00DF593D">
              <w:rPr>
                <w:sz w:val="28"/>
                <w:szCs w:val="28"/>
              </w:rPr>
              <w:t>акупка</w:t>
            </w:r>
            <w:r w:rsidR="00C435A6">
              <w:rPr>
                <w:sz w:val="28"/>
                <w:szCs w:val="28"/>
              </w:rPr>
              <w:t xml:space="preserve"> и посев</w:t>
            </w:r>
            <w:r w:rsidR="00311DCC">
              <w:rPr>
                <w:sz w:val="28"/>
                <w:szCs w:val="28"/>
              </w:rPr>
              <w:t xml:space="preserve"> газонной травы.</w:t>
            </w:r>
          </w:p>
          <w:p w:rsidR="00C435A6" w:rsidRPr="00983744" w:rsidRDefault="00C435A6" w:rsidP="00DD50AF">
            <w:pPr>
              <w:spacing w:before="60" w:after="60"/>
              <w:rPr>
                <w:sz w:val="28"/>
                <w:szCs w:val="28"/>
              </w:rPr>
            </w:pPr>
            <w:r w:rsidRPr="00AE68F8">
              <w:rPr>
                <w:sz w:val="28"/>
                <w:szCs w:val="28"/>
              </w:rPr>
              <w:t>- закупка цветочных горшков, вазонов  и подставок под цветы</w:t>
            </w:r>
            <w:r w:rsidR="00311DCC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794A" w:rsidRPr="00983744" w:rsidRDefault="0007794A" w:rsidP="009F087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07794A" w:rsidRPr="00983744" w:rsidRDefault="0007794A" w:rsidP="009F087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07794A" w:rsidRDefault="0007794A" w:rsidP="009F087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07794A" w:rsidRDefault="00A52A7C" w:rsidP="009F087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07C7">
              <w:rPr>
                <w:sz w:val="28"/>
                <w:szCs w:val="28"/>
              </w:rPr>
              <w:t>0</w:t>
            </w:r>
            <w:r w:rsidR="0007794A" w:rsidRPr="00983744">
              <w:rPr>
                <w:sz w:val="28"/>
                <w:szCs w:val="28"/>
              </w:rPr>
              <w:t>.000</w:t>
            </w:r>
          </w:p>
          <w:p w:rsidR="00C435A6" w:rsidRDefault="00C435A6" w:rsidP="009F087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C435A6" w:rsidRDefault="00C435A6" w:rsidP="009F087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C435A6" w:rsidRDefault="00C435A6" w:rsidP="009F087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C435A6" w:rsidRDefault="00C435A6" w:rsidP="009F087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C435A6" w:rsidRDefault="00F15741" w:rsidP="009F087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435A6">
              <w:rPr>
                <w:sz w:val="28"/>
                <w:szCs w:val="28"/>
              </w:rPr>
              <w:t>0.000</w:t>
            </w:r>
          </w:p>
          <w:p w:rsidR="00C435A6" w:rsidRPr="00983744" w:rsidRDefault="00C435A6" w:rsidP="009F087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794A" w:rsidRPr="00983744" w:rsidRDefault="0007794A" w:rsidP="009F087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07794A" w:rsidRPr="00983744" w:rsidRDefault="0007794A" w:rsidP="009F087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07794A" w:rsidRPr="00983744" w:rsidRDefault="0007794A" w:rsidP="009F087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07794A" w:rsidRDefault="00534ED1" w:rsidP="009F087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C435A6" w:rsidRDefault="00C435A6" w:rsidP="009F087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C435A6" w:rsidRDefault="00C435A6" w:rsidP="009F087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C435A6" w:rsidRDefault="00C435A6" w:rsidP="009F087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C435A6" w:rsidRDefault="00C435A6" w:rsidP="009F087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C435A6" w:rsidRPr="00983744" w:rsidRDefault="00C435A6" w:rsidP="009F087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794A" w:rsidRDefault="0007794A" w:rsidP="009F0872">
            <w:pPr>
              <w:jc w:val="center"/>
              <w:rPr>
                <w:sz w:val="28"/>
                <w:szCs w:val="28"/>
              </w:rPr>
            </w:pPr>
          </w:p>
          <w:p w:rsidR="0007794A" w:rsidRDefault="0007794A" w:rsidP="009F0872">
            <w:pPr>
              <w:jc w:val="center"/>
              <w:rPr>
                <w:sz w:val="28"/>
                <w:szCs w:val="28"/>
              </w:rPr>
            </w:pPr>
          </w:p>
          <w:p w:rsidR="0007794A" w:rsidRDefault="0007794A" w:rsidP="009F0872">
            <w:pPr>
              <w:jc w:val="center"/>
              <w:rPr>
                <w:sz w:val="28"/>
                <w:szCs w:val="28"/>
              </w:rPr>
            </w:pPr>
          </w:p>
          <w:p w:rsidR="00C435A6" w:rsidRDefault="00C435A6" w:rsidP="009F0872">
            <w:pPr>
              <w:jc w:val="center"/>
              <w:rPr>
                <w:sz w:val="28"/>
                <w:szCs w:val="28"/>
              </w:rPr>
            </w:pPr>
          </w:p>
          <w:p w:rsidR="00C435A6" w:rsidRDefault="00C435A6" w:rsidP="009F0872">
            <w:pPr>
              <w:jc w:val="center"/>
              <w:rPr>
                <w:sz w:val="28"/>
                <w:szCs w:val="28"/>
              </w:rPr>
            </w:pPr>
          </w:p>
          <w:p w:rsidR="00C435A6" w:rsidRDefault="00C435A6" w:rsidP="009F0872">
            <w:pPr>
              <w:jc w:val="center"/>
              <w:rPr>
                <w:sz w:val="28"/>
                <w:szCs w:val="28"/>
              </w:rPr>
            </w:pPr>
          </w:p>
          <w:p w:rsidR="00C435A6" w:rsidRDefault="00C435A6" w:rsidP="009F0872">
            <w:pPr>
              <w:jc w:val="center"/>
              <w:rPr>
                <w:sz w:val="28"/>
                <w:szCs w:val="28"/>
              </w:rPr>
            </w:pPr>
          </w:p>
          <w:p w:rsidR="0007794A" w:rsidRDefault="0007794A" w:rsidP="009F0872">
            <w:pPr>
              <w:jc w:val="center"/>
              <w:rPr>
                <w:sz w:val="28"/>
                <w:szCs w:val="28"/>
              </w:rPr>
            </w:pPr>
          </w:p>
          <w:p w:rsidR="0007794A" w:rsidRPr="00983744" w:rsidRDefault="0007794A" w:rsidP="002B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</w:t>
            </w:r>
            <w:r w:rsidR="002B1006">
              <w:rPr>
                <w:sz w:val="28"/>
                <w:szCs w:val="28"/>
              </w:rPr>
              <w:t>сентябрь</w:t>
            </w:r>
          </w:p>
        </w:tc>
      </w:tr>
      <w:tr w:rsidR="002161BA" w:rsidRPr="00983744" w:rsidTr="00FA5D7C">
        <w:trPr>
          <w:trHeight w:val="802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7905" w:rsidRPr="00983744" w:rsidRDefault="00FC07C7" w:rsidP="00A27817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Укладка брусчатки около магазина «Перекресток»</w:t>
            </w:r>
            <w:r w:rsidR="00311DCC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1634" w:rsidRPr="00983744" w:rsidRDefault="00FC07C7" w:rsidP="00C95BEE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4FDD" w:rsidRPr="00983744" w:rsidRDefault="00FC07C7" w:rsidP="00C95BEE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584A" w:rsidRPr="00983744" w:rsidRDefault="00FC07C7" w:rsidP="00C95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C73250" w:rsidRPr="00983744" w:rsidTr="00F15741">
        <w:tc>
          <w:tcPr>
            <w:tcW w:w="6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250" w:rsidRPr="00983744" w:rsidRDefault="00FC07C7" w:rsidP="00FC0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D5171" w:rsidRPr="0098374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Восстановление поврежденных противопарковочных столбиков.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250" w:rsidRPr="00983744" w:rsidRDefault="00311DCC" w:rsidP="00C95BEE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A0EF1" w:rsidRPr="00983744">
              <w:rPr>
                <w:sz w:val="28"/>
                <w:szCs w:val="28"/>
              </w:rPr>
              <w:t>.000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250" w:rsidRPr="00983744" w:rsidRDefault="00FC07C7" w:rsidP="00C95BEE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250" w:rsidRPr="00983744" w:rsidRDefault="006E584A" w:rsidP="00C95BEE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</w:tr>
      <w:tr w:rsidR="00214759" w:rsidRPr="00983744" w:rsidTr="00F15741">
        <w:trPr>
          <w:trHeight w:val="539"/>
        </w:trPr>
        <w:tc>
          <w:tcPr>
            <w:tcW w:w="106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759" w:rsidRPr="00852DC2" w:rsidRDefault="00214759" w:rsidP="0079479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C95BEE">
              <w:rPr>
                <w:b/>
                <w:i/>
                <w:sz w:val="28"/>
                <w:szCs w:val="28"/>
              </w:rPr>
              <w:t>Итого</w:t>
            </w:r>
            <w:r w:rsidRPr="00FC07C7">
              <w:rPr>
                <w:b/>
                <w:i/>
                <w:sz w:val="28"/>
                <w:szCs w:val="28"/>
              </w:rPr>
              <w:t>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F15741">
              <w:rPr>
                <w:b/>
                <w:i/>
                <w:sz w:val="28"/>
                <w:szCs w:val="28"/>
              </w:rPr>
              <w:t>19</w:t>
            </w:r>
            <w:r w:rsidR="00311DCC" w:rsidRPr="00852DC2">
              <w:rPr>
                <w:b/>
                <w:i/>
                <w:sz w:val="28"/>
                <w:szCs w:val="28"/>
              </w:rPr>
              <w:t>0</w:t>
            </w:r>
            <w:r w:rsidRPr="00852DC2">
              <w:rPr>
                <w:b/>
                <w:i/>
                <w:sz w:val="28"/>
                <w:szCs w:val="28"/>
              </w:rPr>
              <w:t>.000 руб.</w:t>
            </w:r>
          </w:p>
        </w:tc>
      </w:tr>
      <w:tr w:rsidR="00A519FC" w:rsidRPr="00983744" w:rsidTr="00F15741">
        <w:trPr>
          <w:trHeight w:val="815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19FC" w:rsidRPr="00DD50AF" w:rsidRDefault="00EF799C" w:rsidP="0078635B">
            <w:pPr>
              <w:spacing w:before="60" w:after="6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Первый </w:t>
            </w:r>
            <w:r w:rsidR="008E7220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>подъезд</w:t>
            </w:r>
            <w:r w:rsidR="00DD50AF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</w:p>
          <w:p w:rsidR="00A519FC" w:rsidRPr="00983744" w:rsidRDefault="00A519FC" w:rsidP="008E7220">
            <w:pPr>
              <w:spacing w:before="60" w:after="60"/>
              <w:rPr>
                <w:sz w:val="28"/>
                <w:szCs w:val="28"/>
                <w:u w:val="single"/>
              </w:rPr>
            </w:pPr>
            <w:r w:rsidRPr="00983744">
              <w:rPr>
                <w:sz w:val="28"/>
                <w:szCs w:val="28"/>
              </w:rPr>
              <w:t>1</w:t>
            </w:r>
            <w:r w:rsidR="00E05783" w:rsidRPr="00983744">
              <w:rPr>
                <w:sz w:val="28"/>
                <w:szCs w:val="28"/>
              </w:rPr>
              <w:t>.</w:t>
            </w:r>
            <w:r w:rsidRPr="00983744">
              <w:rPr>
                <w:sz w:val="28"/>
                <w:szCs w:val="28"/>
              </w:rPr>
              <w:t xml:space="preserve"> </w:t>
            </w:r>
            <w:r w:rsidR="00A27817">
              <w:rPr>
                <w:sz w:val="28"/>
                <w:szCs w:val="28"/>
              </w:rPr>
              <w:t>Замена доводчиков</w:t>
            </w:r>
            <w:r w:rsidR="008E7220">
              <w:rPr>
                <w:sz w:val="28"/>
                <w:szCs w:val="28"/>
              </w:rPr>
              <w:t xml:space="preserve"> и пружин </w:t>
            </w:r>
            <w:r w:rsidR="00A27817">
              <w:rPr>
                <w:sz w:val="28"/>
                <w:szCs w:val="28"/>
              </w:rPr>
              <w:t>на дверях</w:t>
            </w:r>
            <w:r w:rsidR="001B1408" w:rsidRPr="0098374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5525" w:rsidRPr="00983744" w:rsidRDefault="00B75525" w:rsidP="006F15F1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2004D6" w:rsidRPr="00983744" w:rsidRDefault="00311DCC" w:rsidP="006F15F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60E96" w:rsidRPr="00983744">
              <w:rPr>
                <w:sz w:val="28"/>
                <w:szCs w:val="28"/>
              </w:rPr>
              <w:t>.</w:t>
            </w:r>
            <w:r w:rsidR="00B75525" w:rsidRPr="0098374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5406" w:rsidRPr="00983744" w:rsidRDefault="00B85406" w:rsidP="00760E96">
            <w:pPr>
              <w:spacing w:after="60"/>
              <w:jc w:val="center"/>
              <w:rPr>
                <w:sz w:val="28"/>
                <w:szCs w:val="28"/>
              </w:rPr>
            </w:pPr>
          </w:p>
          <w:p w:rsidR="00A519FC" w:rsidRPr="00983744" w:rsidRDefault="00B85406" w:rsidP="00760E96">
            <w:pPr>
              <w:jc w:val="center"/>
              <w:rPr>
                <w:sz w:val="28"/>
                <w:szCs w:val="28"/>
              </w:rPr>
            </w:pPr>
            <w:r w:rsidRPr="00983744">
              <w:rPr>
                <w:sz w:val="28"/>
                <w:szCs w:val="28"/>
              </w:rPr>
              <w:t>СС</w:t>
            </w:r>
          </w:p>
        </w:tc>
        <w:tc>
          <w:tcPr>
            <w:tcW w:w="20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63B" w:rsidRDefault="003D263B" w:rsidP="005D031B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A519FC" w:rsidRPr="00983744" w:rsidRDefault="006E584A" w:rsidP="005D031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D7A4E" w:rsidRPr="00983744" w:rsidTr="006E584A">
        <w:tc>
          <w:tcPr>
            <w:tcW w:w="62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7A4E" w:rsidRPr="009950F2" w:rsidRDefault="00EF799C" w:rsidP="00A27817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7A4E" w:rsidRPr="00983744">
              <w:rPr>
                <w:sz w:val="28"/>
                <w:szCs w:val="28"/>
              </w:rPr>
              <w:t xml:space="preserve">. </w:t>
            </w:r>
            <w:r w:rsidR="00A27817">
              <w:rPr>
                <w:sz w:val="28"/>
                <w:szCs w:val="28"/>
              </w:rPr>
              <w:t>Грязезащитные покрытия на входные группы</w:t>
            </w:r>
            <w:r w:rsidR="006F15F1">
              <w:rPr>
                <w:sz w:val="28"/>
                <w:szCs w:val="28"/>
              </w:rPr>
              <w:t xml:space="preserve"> </w:t>
            </w:r>
            <w:r w:rsidR="00184554">
              <w:rPr>
                <w:sz w:val="28"/>
                <w:szCs w:val="28"/>
              </w:rPr>
              <w:t>(еженедельная замена)</w:t>
            </w:r>
            <w:r w:rsidR="006F15F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7A4E" w:rsidRPr="00983744" w:rsidRDefault="009950F2" w:rsidP="006F15F1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60E96" w:rsidRPr="00983744">
              <w:rPr>
                <w:sz w:val="28"/>
                <w:szCs w:val="28"/>
              </w:rPr>
              <w:t>.000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7A4E" w:rsidRPr="00983744" w:rsidRDefault="003D7A4E" w:rsidP="00760E96">
            <w:pPr>
              <w:spacing w:before="60"/>
              <w:jc w:val="center"/>
              <w:rPr>
                <w:sz w:val="28"/>
                <w:szCs w:val="28"/>
              </w:rPr>
            </w:pPr>
            <w:r w:rsidRPr="00983744">
              <w:rPr>
                <w:sz w:val="28"/>
                <w:szCs w:val="28"/>
              </w:rPr>
              <w:t>СС</w:t>
            </w:r>
          </w:p>
        </w:tc>
        <w:tc>
          <w:tcPr>
            <w:tcW w:w="205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50F2" w:rsidRPr="009950F2" w:rsidRDefault="009950F2" w:rsidP="009950F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Ноябрь-апрель</w:t>
            </w:r>
          </w:p>
        </w:tc>
      </w:tr>
      <w:tr w:rsidR="003D7A4E" w:rsidRPr="00983744" w:rsidTr="006E584A">
        <w:tc>
          <w:tcPr>
            <w:tcW w:w="62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7A4E" w:rsidRPr="00983744" w:rsidRDefault="00EF799C" w:rsidP="0018455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7A4E" w:rsidRPr="00983744">
              <w:rPr>
                <w:sz w:val="28"/>
                <w:szCs w:val="28"/>
              </w:rPr>
              <w:t xml:space="preserve">. Ремонт дверей на балконах эвакуационных пожарных лестниц.  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263B" w:rsidRDefault="003D263B" w:rsidP="006F15F1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3D7A4E" w:rsidRPr="00983744" w:rsidRDefault="00E0655F" w:rsidP="00E0655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60E96" w:rsidRPr="00983744">
              <w:rPr>
                <w:sz w:val="28"/>
                <w:szCs w:val="28"/>
              </w:rPr>
              <w:t>.000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263B" w:rsidRDefault="003D263B" w:rsidP="00760E96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3D7A4E" w:rsidRPr="00983744" w:rsidRDefault="003D7A4E" w:rsidP="00760E9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83744">
              <w:rPr>
                <w:sz w:val="28"/>
                <w:szCs w:val="28"/>
              </w:rPr>
              <w:t>СС</w:t>
            </w:r>
          </w:p>
        </w:tc>
        <w:tc>
          <w:tcPr>
            <w:tcW w:w="205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263B" w:rsidRDefault="003D263B" w:rsidP="005D031B">
            <w:pPr>
              <w:jc w:val="center"/>
              <w:rPr>
                <w:sz w:val="28"/>
                <w:szCs w:val="28"/>
              </w:rPr>
            </w:pPr>
          </w:p>
          <w:p w:rsidR="003D7A4E" w:rsidRPr="00983744" w:rsidRDefault="003D263B" w:rsidP="005D0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D7A4E" w:rsidRPr="00983744" w:rsidTr="006E584A">
        <w:tc>
          <w:tcPr>
            <w:tcW w:w="6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7A4E" w:rsidRPr="007D0E82" w:rsidRDefault="00F15741" w:rsidP="00311DCC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7D0E82">
              <w:rPr>
                <w:color w:val="000000"/>
                <w:sz w:val="28"/>
                <w:szCs w:val="28"/>
              </w:rPr>
              <w:t>4</w:t>
            </w:r>
            <w:r w:rsidR="003D7A4E" w:rsidRPr="007D0E82">
              <w:rPr>
                <w:color w:val="000000"/>
                <w:sz w:val="28"/>
                <w:szCs w:val="28"/>
              </w:rPr>
              <w:t>. Покраска квартирных и лифтовых холлов на этажах</w:t>
            </w:r>
            <w:r w:rsidR="00214759" w:rsidRPr="007D0E8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7A4E" w:rsidRPr="007D0E82" w:rsidRDefault="00311DCC" w:rsidP="006F15F1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7D0E82">
              <w:rPr>
                <w:color w:val="000000"/>
                <w:sz w:val="28"/>
                <w:szCs w:val="28"/>
              </w:rPr>
              <w:t>80</w:t>
            </w:r>
            <w:r w:rsidR="00760E96" w:rsidRPr="007D0E82">
              <w:rPr>
                <w:color w:val="000000"/>
                <w:sz w:val="28"/>
                <w:szCs w:val="28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7A4E" w:rsidRPr="007D0E82" w:rsidRDefault="00760E96" w:rsidP="00760E96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7D0E82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7A4E" w:rsidRPr="007D0E82" w:rsidRDefault="00214759" w:rsidP="00214759">
            <w:pPr>
              <w:jc w:val="center"/>
              <w:rPr>
                <w:color w:val="000000"/>
                <w:sz w:val="28"/>
                <w:szCs w:val="28"/>
              </w:rPr>
            </w:pPr>
            <w:r w:rsidRPr="007D0E82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54994" w:rsidRPr="00983744" w:rsidTr="006E584A">
        <w:tc>
          <w:tcPr>
            <w:tcW w:w="6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4994" w:rsidRPr="007D0E82" w:rsidRDefault="00F15741" w:rsidP="00E0655F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7D0E82">
              <w:rPr>
                <w:color w:val="000000"/>
                <w:sz w:val="28"/>
                <w:szCs w:val="28"/>
              </w:rPr>
              <w:t>5</w:t>
            </w:r>
            <w:r w:rsidR="008E7220" w:rsidRPr="007D0E82">
              <w:rPr>
                <w:color w:val="000000"/>
                <w:sz w:val="28"/>
                <w:szCs w:val="28"/>
              </w:rPr>
              <w:t xml:space="preserve">. </w:t>
            </w:r>
            <w:r w:rsidR="00214759" w:rsidRPr="007D0E82">
              <w:rPr>
                <w:color w:val="000000"/>
                <w:sz w:val="28"/>
                <w:szCs w:val="28"/>
              </w:rPr>
              <w:t>Покраска стен на пожарной лестнице</w:t>
            </w:r>
            <w:r w:rsidR="00DD50AF" w:rsidRPr="007D0E8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4994" w:rsidRPr="007D0E82" w:rsidRDefault="00214759" w:rsidP="006F15F1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7D0E82">
              <w:rPr>
                <w:color w:val="000000"/>
                <w:sz w:val="28"/>
                <w:szCs w:val="28"/>
              </w:rPr>
              <w:t>25</w:t>
            </w:r>
            <w:r w:rsidR="00760E96" w:rsidRPr="007D0E82">
              <w:rPr>
                <w:color w:val="000000"/>
                <w:sz w:val="28"/>
                <w:szCs w:val="28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4994" w:rsidRPr="007D0E82" w:rsidRDefault="00760E96" w:rsidP="00760E96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7D0E82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4994" w:rsidRPr="007D0E82" w:rsidRDefault="00F56D3C" w:rsidP="005D031B">
            <w:pPr>
              <w:jc w:val="center"/>
              <w:rPr>
                <w:color w:val="000000"/>
                <w:sz w:val="28"/>
                <w:szCs w:val="28"/>
              </w:rPr>
            </w:pPr>
            <w:r w:rsidRPr="007D0E82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95BEE" w:rsidRPr="00983744" w:rsidTr="006E584A">
        <w:tc>
          <w:tcPr>
            <w:tcW w:w="6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1DCC" w:rsidRPr="00C95BEE" w:rsidRDefault="00F15741" w:rsidP="00E0655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C95BEE">
              <w:rPr>
                <w:sz w:val="28"/>
                <w:szCs w:val="28"/>
              </w:rPr>
              <w:t>. Ремонт дверцей</w:t>
            </w:r>
            <w:r w:rsidR="00C95BEE" w:rsidRPr="00C95BEE">
              <w:rPr>
                <w:sz w:val="28"/>
                <w:szCs w:val="28"/>
              </w:rPr>
              <w:t>,</w:t>
            </w:r>
            <w:r w:rsidR="00C95BEE">
              <w:rPr>
                <w:sz w:val="28"/>
                <w:szCs w:val="28"/>
              </w:rPr>
              <w:t xml:space="preserve"> закрывающих счетчики электроснабжения</w:t>
            </w:r>
            <w:r w:rsidR="00214759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5BEE" w:rsidRDefault="00311DCC" w:rsidP="006F15F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95BEE">
              <w:rPr>
                <w:sz w:val="28"/>
                <w:szCs w:val="28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5BEE" w:rsidRPr="00983744" w:rsidRDefault="00C95BEE" w:rsidP="00760E9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5BEE" w:rsidRDefault="00311DCC" w:rsidP="00AE6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11DCC" w:rsidRPr="00983744" w:rsidTr="006E584A">
        <w:tc>
          <w:tcPr>
            <w:tcW w:w="6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1DCC" w:rsidRDefault="00F15741" w:rsidP="00E0655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11DCC">
              <w:rPr>
                <w:sz w:val="28"/>
                <w:szCs w:val="28"/>
              </w:rPr>
              <w:t>. Установка камер</w:t>
            </w:r>
            <w:r w:rsidR="00852DC2">
              <w:rPr>
                <w:sz w:val="28"/>
                <w:szCs w:val="28"/>
              </w:rPr>
              <w:t>ы на пожарную лестницу</w:t>
            </w:r>
            <w:r w:rsidR="00DD50AF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1DCC" w:rsidRDefault="00DD50AF" w:rsidP="006F15F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11DCC">
              <w:rPr>
                <w:sz w:val="28"/>
                <w:szCs w:val="28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1DCC" w:rsidRDefault="00852DC2" w:rsidP="00760E9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1DCC" w:rsidRDefault="00852DC2" w:rsidP="00AE6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- февраль</w:t>
            </w:r>
          </w:p>
        </w:tc>
      </w:tr>
      <w:tr w:rsidR="008E478C" w:rsidRPr="00983744" w:rsidTr="00F15741">
        <w:tc>
          <w:tcPr>
            <w:tcW w:w="6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78C" w:rsidRDefault="00F15741" w:rsidP="00E0655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E478C">
              <w:rPr>
                <w:sz w:val="28"/>
                <w:szCs w:val="28"/>
              </w:rPr>
              <w:t>. Установка светильников с датчиком движения в МОПах.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78C" w:rsidRDefault="00DD50AF" w:rsidP="006F15F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78C" w:rsidRDefault="00DD50AF" w:rsidP="00760E9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78C" w:rsidRDefault="00DD50AF" w:rsidP="00AE6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15741" w:rsidRPr="00983744" w:rsidTr="00F15741">
        <w:tc>
          <w:tcPr>
            <w:tcW w:w="106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741" w:rsidRPr="00F15741" w:rsidRDefault="00F15741" w:rsidP="00F15741">
            <w:pPr>
              <w:spacing w:before="60" w:after="60"/>
              <w:jc w:val="center"/>
              <w:rPr>
                <w:b/>
                <w:i/>
                <w:sz w:val="28"/>
                <w:szCs w:val="28"/>
              </w:rPr>
            </w:pPr>
            <w:r w:rsidRPr="00C6443E">
              <w:rPr>
                <w:b/>
                <w:i/>
                <w:sz w:val="28"/>
                <w:szCs w:val="28"/>
              </w:rPr>
              <w:t>Итого:</w:t>
            </w:r>
            <w:r>
              <w:rPr>
                <w:b/>
                <w:i/>
                <w:sz w:val="28"/>
                <w:szCs w:val="28"/>
              </w:rPr>
              <w:t xml:space="preserve"> 190</w:t>
            </w:r>
            <w:r w:rsidRPr="00EE4B94">
              <w:rPr>
                <w:b/>
                <w:i/>
                <w:sz w:val="28"/>
                <w:szCs w:val="28"/>
              </w:rPr>
              <w:t>.000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EE4B94">
              <w:rPr>
                <w:b/>
                <w:i/>
                <w:sz w:val="32"/>
                <w:szCs w:val="32"/>
              </w:rPr>
              <w:t>руб.</w:t>
            </w:r>
          </w:p>
        </w:tc>
      </w:tr>
      <w:tr w:rsidR="003D7A4E" w:rsidRPr="00983744" w:rsidTr="00F15741"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7A4E" w:rsidRPr="00DD50AF" w:rsidRDefault="00EF799C" w:rsidP="0078635B">
            <w:pPr>
              <w:spacing w:before="60" w:after="6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Второй </w:t>
            </w:r>
            <w:r w:rsidR="008E7220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>подъезд</w:t>
            </w:r>
            <w:r w:rsidR="00DD50AF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</w:p>
          <w:p w:rsidR="003D7A4E" w:rsidRPr="00983744" w:rsidRDefault="003D7A4E" w:rsidP="001037A8">
            <w:pPr>
              <w:spacing w:before="60" w:after="60"/>
              <w:rPr>
                <w:sz w:val="28"/>
                <w:szCs w:val="28"/>
              </w:rPr>
            </w:pPr>
            <w:r w:rsidRPr="00983744">
              <w:rPr>
                <w:sz w:val="28"/>
                <w:szCs w:val="28"/>
              </w:rPr>
              <w:t xml:space="preserve">1. </w:t>
            </w:r>
            <w:r w:rsidR="00A27817">
              <w:rPr>
                <w:sz w:val="28"/>
                <w:szCs w:val="28"/>
              </w:rPr>
              <w:t>Замена доводчиков на дверях</w:t>
            </w:r>
            <w:r w:rsidR="00A27817" w:rsidRPr="0098374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357" w:rsidRPr="00983744" w:rsidRDefault="003D3357" w:rsidP="006F15F1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3D7A4E" w:rsidRPr="00983744" w:rsidRDefault="00311DCC" w:rsidP="006F15F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B6D25" w:rsidRPr="00983744">
              <w:rPr>
                <w:sz w:val="28"/>
                <w:szCs w:val="28"/>
              </w:rPr>
              <w:t>.000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357" w:rsidRPr="00983744" w:rsidRDefault="003D3357" w:rsidP="009B6D25">
            <w:pPr>
              <w:jc w:val="center"/>
              <w:rPr>
                <w:sz w:val="28"/>
                <w:szCs w:val="28"/>
              </w:rPr>
            </w:pPr>
          </w:p>
          <w:p w:rsidR="003D7A4E" w:rsidRPr="00983744" w:rsidRDefault="003D7A4E" w:rsidP="009B6D25">
            <w:pPr>
              <w:jc w:val="center"/>
              <w:rPr>
                <w:sz w:val="28"/>
                <w:szCs w:val="28"/>
              </w:rPr>
            </w:pPr>
            <w:r w:rsidRPr="00983744">
              <w:rPr>
                <w:sz w:val="28"/>
                <w:szCs w:val="28"/>
              </w:rPr>
              <w:t>СС</w:t>
            </w:r>
          </w:p>
        </w:tc>
        <w:tc>
          <w:tcPr>
            <w:tcW w:w="20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7A4E" w:rsidRPr="00983744" w:rsidRDefault="00F56D3C" w:rsidP="005D031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54994" w:rsidRPr="00983744" w:rsidTr="003D263B">
        <w:tc>
          <w:tcPr>
            <w:tcW w:w="6204" w:type="dxa"/>
            <w:tcBorders>
              <w:left w:val="single" w:sz="12" w:space="0" w:color="auto"/>
              <w:right w:val="single" w:sz="12" w:space="0" w:color="auto"/>
            </w:tcBorders>
          </w:tcPr>
          <w:p w:rsidR="00054994" w:rsidRPr="00983744" w:rsidRDefault="009950F2" w:rsidP="0032665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4994" w:rsidRPr="0098374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Грязезащитные покрытия на входные группы</w:t>
            </w:r>
            <w:r w:rsidR="006F15F1">
              <w:rPr>
                <w:sz w:val="28"/>
                <w:szCs w:val="28"/>
              </w:rPr>
              <w:t xml:space="preserve"> (еженедельная замена)</w:t>
            </w:r>
            <w:r w:rsidRPr="009950F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54994" w:rsidRPr="00983744" w:rsidRDefault="00214759" w:rsidP="006F15F1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B6D25" w:rsidRPr="00983744">
              <w:rPr>
                <w:sz w:val="28"/>
                <w:szCs w:val="28"/>
              </w:rPr>
              <w:t>.000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54994" w:rsidRPr="00983744" w:rsidRDefault="00054994" w:rsidP="009B6D25">
            <w:pPr>
              <w:spacing w:before="60"/>
              <w:jc w:val="center"/>
              <w:rPr>
                <w:sz w:val="28"/>
                <w:szCs w:val="28"/>
              </w:rPr>
            </w:pPr>
            <w:r w:rsidRPr="00983744">
              <w:rPr>
                <w:sz w:val="28"/>
                <w:szCs w:val="28"/>
              </w:rPr>
              <w:t>СС</w:t>
            </w:r>
          </w:p>
        </w:tc>
        <w:tc>
          <w:tcPr>
            <w:tcW w:w="20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54994" w:rsidRDefault="00214759" w:rsidP="005D031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Ноябрь-апрель</w:t>
            </w:r>
          </w:p>
          <w:p w:rsidR="006F15F1" w:rsidRPr="00983744" w:rsidRDefault="006F15F1" w:rsidP="005D031B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54994" w:rsidRPr="00983744" w:rsidTr="003D263B">
        <w:tc>
          <w:tcPr>
            <w:tcW w:w="6204" w:type="dxa"/>
            <w:tcBorders>
              <w:left w:val="single" w:sz="12" w:space="0" w:color="auto"/>
              <w:right w:val="single" w:sz="12" w:space="0" w:color="auto"/>
            </w:tcBorders>
          </w:tcPr>
          <w:p w:rsidR="00054994" w:rsidRPr="00983744" w:rsidRDefault="009950F2" w:rsidP="0021475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4994" w:rsidRPr="00983744">
              <w:rPr>
                <w:sz w:val="28"/>
                <w:szCs w:val="28"/>
              </w:rPr>
              <w:t xml:space="preserve">. Ремонт дверей на балконах эвакуационных пожарных лестниц.  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54994" w:rsidRPr="00983744" w:rsidRDefault="00E0655F" w:rsidP="00E0655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B6D25" w:rsidRPr="00983744">
              <w:rPr>
                <w:sz w:val="28"/>
                <w:szCs w:val="28"/>
              </w:rPr>
              <w:t>.000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54994" w:rsidRPr="00983744" w:rsidRDefault="00054994" w:rsidP="009B6D2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83744">
              <w:rPr>
                <w:sz w:val="28"/>
                <w:szCs w:val="28"/>
              </w:rPr>
              <w:t>СС</w:t>
            </w:r>
          </w:p>
        </w:tc>
        <w:tc>
          <w:tcPr>
            <w:tcW w:w="20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54994" w:rsidRPr="00983744" w:rsidRDefault="00F56D3C" w:rsidP="005D0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9B6D25" w:rsidRPr="00983744" w:rsidTr="003D263B">
        <w:tc>
          <w:tcPr>
            <w:tcW w:w="6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6D25" w:rsidRPr="007D0E82" w:rsidRDefault="00F15741" w:rsidP="00E0655F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7D0E82">
              <w:rPr>
                <w:color w:val="000000"/>
                <w:sz w:val="28"/>
                <w:szCs w:val="28"/>
              </w:rPr>
              <w:t>5</w:t>
            </w:r>
            <w:r w:rsidR="009B6D25" w:rsidRPr="007D0E82">
              <w:rPr>
                <w:color w:val="000000"/>
                <w:sz w:val="28"/>
                <w:szCs w:val="28"/>
              </w:rPr>
              <w:t xml:space="preserve">. </w:t>
            </w:r>
            <w:r w:rsidR="008E7220" w:rsidRPr="007D0E82">
              <w:rPr>
                <w:color w:val="000000"/>
                <w:sz w:val="28"/>
                <w:szCs w:val="28"/>
              </w:rPr>
              <w:t>Покраска квартирных и лифтовых холлов на этажах, где полностью закончен ремонт</w:t>
            </w:r>
            <w:r w:rsidR="00DD50AF" w:rsidRPr="007D0E8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6D25" w:rsidRPr="007D0E82" w:rsidRDefault="00311DCC" w:rsidP="006F15F1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7D0E82">
              <w:rPr>
                <w:color w:val="000000"/>
                <w:sz w:val="28"/>
                <w:szCs w:val="28"/>
              </w:rPr>
              <w:t>80</w:t>
            </w:r>
            <w:r w:rsidR="009B6D25" w:rsidRPr="007D0E82">
              <w:rPr>
                <w:color w:val="000000"/>
                <w:sz w:val="28"/>
                <w:szCs w:val="28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6D25" w:rsidRPr="007D0E82" w:rsidRDefault="003D3357" w:rsidP="009B6D25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7D0E82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6D25" w:rsidRPr="007D0E82" w:rsidRDefault="006F15F1" w:rsidP="005D031B">
            <w:pPr>
              <w:jc w:val="center"/>
              <w:rPr>
                <w:color w:val="000000"/>
                <w:sz w:val="28"/>
                <w:szCs w:val="28"/>
              </w:rPr>
            </w:pPr>
            <w:r w:rsidRPr="007D0E82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9B6D25" w:rsidRPr="00983744" w:rsidTr="003D263B">
        <w:tc>
          <w:tcPr>
            <w:tcW w:w="6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6D25" w:rsidRPr="007D0E82" w:rsidRDefault="00E0655F" w:rsidP="00E0655F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7D0E82">
              <w:rPr>
                <w:color w:val="000000"/>
                <w:sz w:val="28"/>
                <w:szCs w:val="28"/>
              </w:rPr>
              <w:t>6</w:t>
            </w:r>
            <w:r w:rsidR="009B6D25" w:rsidRPr="007D0E82">
              <w:rPr>
                <w:color w:val="000000"/>
                <w:sz w:val="28"/>
                <w:szCs w:val="28"/>
              </w:rPr>
              <w:t xml:space="preserve">. </w:t>
            </w:r>
            <w:r w:rsidR="00214759" w:rsidRPr="007D0E82">
              <w:rPr>
                <w:color w:val="000000"/>
                <w:sz w:val="28"/>
                <w:szCs w:val="28"/>
              </w:rPr>
              <w:t>Покраска стен на пожарной лестнице</w:t>
            </w:r>
            <w:r w:rsidR="00DD50AF" w:rsidRPr="007D0E8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6D25" w:rsidRPr="007D0E82" w:rsidRDefault="00214759" w:rsidP="006F15F1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7D0E82">
              <w:rPr>
                <w:color w:val="000000"/>
                <w:sz w:val="28"/>
                <w:szCs w:val="28"/>
              </w:rPr>
              <w:t>2</w:t>
            </w:r>
            <w:r w:rsidR="00184554" w:rsidRPr="007D0E82">
              <w:rPr>
                <w:color w:val="000000"/>
                <w:sz w:val="28"/>
                <w:szCs w:val="28"/>
              </w:rPr>
              <w:t>5</w:t>
            </w:r>
            <w:r w:rsidR="009B6D25" w:rsidRPr="007D0E82">
              <w:rPr>
                <w:color w:val="000000"/>
                <w:sz w:val="28"/>
                <w:szCs w:val="28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6D25" w:rsidRPr="007D0E82" w:rsidRDefault="003D3357" w:rsidP="009B6D25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7D0E82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6D25" w:rsidRPr="007D0E82" w:rsidRDefault="00D16D53" w:rsidP="005D031B">
            <w:pPr>
              <w:jc w:val="center"/>
              <w:rPr>
                <w:color w:val="000000"/>
                <w:sz w:val="28"/>
                <w:szCs w:val="28"/>
              </w:rPr>
            </w:pPr>
            <w:r w:rsidRPr="007D0E82">
              <w:rPr>
                <w:color w:val="000000"/>
                <w:sz w:val="28"/>
                <w:szCs w:val="28"/>
              </w:rPr>
              <w:t>В течение года</w:t>
            </w:r>
          </w:p>
          <w:p w:rsidR="006F15F1" w:rsidRPr="007D0E82" w:rsidRDefault="006F15F1" w:rsidP="005D03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5BEE" w:rsidRPr="00983744" w:rsidTr="003D263B">
        <w:tc>
          <w:tcPr>
            <w:tcW w:w="6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5BEE" w:rsidRPr="00C95BEE" w:rsidRDefault="00311DCC" w:rsidP="00E0655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95BEE">
              <w:rPr>
                <w:sz w:val="28"/>
                <w:szCs w:val="28"/>
              </w:rPr>
              <w:t>. Ремонт дверцей</w:t>
            </w:r>
            <w:r w:rsidR="00C95BEE" w:rsidRPr="00C95BEE">
              <w:rPr>
                <w:sz w:val="28"/>
                <w:szCs w:val="28"/>
              </w:rPr>
              <w:t>,</w:t>
            </w:r>
            <w:r w:rsidR="00C95BEE">
              <w:rPr>
                <w:sz w:val="28"/>
                <w:szCs w:val="28"/>
              </w:rPr>
              <w:t xml:space="preserve"> закрывающих счетчики электроснабжения</w:t>
            </w:r>
            <w:r w:rsidR="00DD50AF">
              <w:rPr>
                <w:sz w:val="28"/>
                <w:szCs w:val="28"/>
              </w:rPr>
              <w:t>.</w:t>
            </w:r>
            <w:r w:rsidR="00C95B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5BEE" w:rsidRDefault="00311DCC" w:rsidP="006F15F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95BEE">
              <w:rPr>
                <w:sz w:val="28"/>
                <w:szCs w:val="28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5BEE" w:rsidRPr="00983744" w:rsidRDefault="00C95BEE" w:rsidP="009F087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5BEE" w:rsidRDefault="00311DCC" w:rsidP="009F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11DCC" w:rsidRDefault="00311DCC" w:rsidP="009F0872">
            <w:pPr>
              <w:jc w:val="center"/>
              <w:rPr>
                <w:sz w:val="28"/>
                <w:szCs w:val="28"/>
              </w:rPr>
            </w:pPr>
          </w:p>
        </w:tc>
      </w:tr>
      <w:tr w:rsidR="00852DC2" w:rsidRPr="00983744" w:rsidTr="003D263B">
        <w:tc>
          <w:tcPr>
            <w:tcW w:w="6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2DC2" w:rsidRDefault="00852DC2" w:rsidP="00852DC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Установка камеры на пожарную лестницу</w:t>
            </w:r>
            <w:r w:rsidR="00DD50AF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2DC2" w:rsidRDefault="00DD50AF" w:rsidP="00852DC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52DC2">
              <w:rPr>
                <w:sz w:val="28"/>
                <w:szCs w:val="28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2DC2" w:rsidRDefault="00852DC2" w:rsidP="00852DC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2DC2" w:rsidRDefault="00852DC2" w:rsidP="0085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- февраль</w:t>
            </w:r>
          </w:p>
        </w:tc>
      </w:tr>
      <w:tr w:rsidR="00DD50AF" w:rsidRPr="00983744" w:rsidTr="00F15741">
        <w:tc>
          <w:tcPr>
            <w:tcW w:w="6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0AF" w:rsidRDefault="00DD50AF" w:rsidP="00DD50A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Установка светильников с датчиком движения в МОПах.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0AF" w:rsidRDefault="00DD50AF" w:rsidP="00DD50A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0AF" w:rsidRDefault="00DD50AF" w:rsidP="00DD50A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0AF" w:rsidRDefault="00DD50AF" w:rsidP="00DD5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15741" w:rsidRPr="00983744" w:rsidTr="00F15741">
        <w:tc>
          <w:tcPr>
            <w:tcW w:w="106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741" w:rsidRPr="00EE4B94" w:rsidRDefault="00F15741" w:rsidP="00F15741">
            <w:pPr>
              <w:spacing w:before="60" w:after="60"/>
              <w:jc w:val="center"/>
              <w:rPr>
                <w:b/>
                <w:i/>
                <w:sz w:val="28"/>
                <w:szCs w:val="28"/>
              </w:rPr>
            </w:pPr>
            <w:r w:rsidRPr="00C6443E">
              <w:rPr>
                <w:b/>
                <w:i/>
                <w:sz w:val="28"/>
                <w:szCs w:val="28"/>
              </w:rPr>
              <w:t>Итого:</w:t>
            </w:r>
            <w:r>
              <w:rPr>
                <w:b/>
                <w:i/>
                <w:sz w:val="28"/>
                <w:szCs w:val="28"/>
              </w:rPr>
              <w:t xml:space="preserve"> 190</w:t>
            </w:r>
            <w:r w:rsidRPr="00EE4B94">
              <w:rPr>
                <w:b/>
                <w:i/>
                <w:sz w:val="28"/>
                <w:szCs w:val="28"/>
              </w:rPr>
              <w:t>.000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EE4B94">
              <w:rPr>
                <w:b/>
                <w:i/>
                <w:sz w:val="32"/>
                <w:szCs w:val="32"/>
              </w:rPr>
              <w:t>руб.</w:t>
            </w:r>
          </w:p>
        </w:tc>
      </w:tr>
      <w:tr w:rsidR="00DD50AF" w:rsidRPr="00983744" w:rsidTr="00305183"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0AF" w:rsidRPr="00DD50AF" w:rsidRDefault="00DD50AF" w:rsidP="00DD50AF">
            <w:pPr>
              <w:spacing w:before="60" w:after="6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ИТП</w:t>
            </w:r>
            <w:r w:rsidRPr="00184554">
              <w:rPr>
                <w:b/>
                <w:i/>
                <w:sz w:val="28"/>
                <w:szCs w:val="28"/>
                <w:u w:val="single"/>
              </w:rPr>
              <w:t>,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Насосные  и Венткамеры</w:t>
            </w:r>
            <w:r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</w:p>
          <w:p w:rsidR="00DD50AF" w:rsidRPr="00DD50AF" w:rsidRDefault="00DD50AF" w:rsidP="00DD50AF">
            <w:pPr>
              <w:spacing w:before="60" w:after="6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  <w:r w:rsidRPr="0098374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Замена фильтров в вентиляционных системах.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AF" w:rsidRDefault="00DD50AF" w:rsidP="00DD50AF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DD50AF" w:rsidRPr="00983744" w:rsidRDefault="00DD50AF" w:rsidP="00DD50A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83744">
              <w:rPr>
                <w:sz w:val="28"/>
                <w:szCs w:val="28"/>
              </w:rPr>
              <w:t>0.000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AF" w:rsidRPr="00983744" w:rsidRDefault="00DD50AF" w:rsidP="00DD50A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</w:p>
          <w:p w:rsidR="00DD50AF" w:rsidRPr="00983744" w:rsidRDefault="00DD50AF" w:rsidP="00DD50A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0AF" w:rsidRDefault="00DD50AF" w:rsidP="00DD50A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DD50AF" w:rsidRPr="00983744" w:rsidRDefault="00DD50AF" w:rsidP="00DD50A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DD50AF" w:rsidRPr="00983744" w:rsidTr="00305183">
        <w:tc>
          <w:tcPr>
            <w:tcW w:w="6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0AF" w:rsidRPr="00983744" w:rsidRDefault="00DD50AF" w:rsidP="00DD50A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8374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Ремонт и замена оборудования в ИТП.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AF" w:rsidRPr="00983744" w:rsidRDefault="00DD50AF" w:rsidP="00DD50A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AF" w:rsidRPr="00983744" w:rsidRDefault="00DD50AF" w:rsidP="00DD50A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0AF" w:rsidRPr="00983744" w:rsidRDefault="00DD50AF" w:rsidP="00DD50A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DD50AF" w:rsidRPr="00983744" w:rsidTr="00305183">
        <w:tc>
          <w:tcPr>
            <w:tcW w:w="6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0AF" w:rsidRPr="00983744" w:rsidRDefault="00DD50AF" w:rsidP="00DD50A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Обслуживание ИТП.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AF" w:rsidRPr="00983744" w:rsidRDefault="00F15741" w:rsidP="00DD50A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50AF">
              <w:rPr>
                <w:sz w:val="28"/>
                <w:szCs w:val="28"/>
              </w:rPr>
              <w:t>0.000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AF" w:rsidRPr="00983744" w:rsidRDefault="00DD50AF" w:rsidP="00DD50A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0AF" w:rsidRPr="00983744" w:rsidRDefault="00DD50AF" w:rsidP="00DD50A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DD50AF" w:rsidRPr="00983744" w:rsidTr="00794795">
        <w:tc>
          <w:tcPr>
            <w:tcW w:w="62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50AF" w:rsidRDefault="00DD50AF" w:rsidP="00DD50A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Обслуживание Насосных.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50AF" w:rsidRDefault="00F15741" w:rsidP="00DD50A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50AF">
              <w:rPr>
                <w:sz w:val="28"/>
                <w:szCs w:val="28"/>
              </w:rPr>
              <w:t>0.000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50AF" w:rsidRDefault="00DD50AF" w:rsidP="00DD50A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50AF" w:rsidRDefault="00DD50AF" w:rsidP="00DD50A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15741" w:rsidRPr="00983744" w:rsidTr="00794795">
        <w:tc>
          <w:tcPr>
            <w:tcW w:w="106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741" w:rsidRPr="00C6443E" w:rsidRDefault="00F15741" w:rsidP="00F15741">
            <w:pPr>
              <w:spacing w:before="60" w:after="60"/>
              <w:jc w:val="center"/>
              <w:rPr>
                <w:b/>
                <w:i/>
                <w:sz w:val="28"/>
                <w:szCs w:val="28"/>
              </w:rPr>
            </w:pPr>
            <w:r w:rsidRPr="00C6443E">
              <w:rPr>
                <w:b/>
                <w:i/>
                <w:sz w:val="28"/>
                <w:szCs w:val="28"/>
              </w:rPr>
              <w:t>Итого:</w:t>
            </w:r>
            <w:r>
              <w:rPr>
                <w:b/>
                <w:i/>
                <w:sz w:val="28"/>
                <w:szCs w:val="28"/>
              </w:rPr>
              <w:t xml:space="preserve"> 70</w:t>
            </w:r>
            <w:r w:rsidRPr="00C6443E">
              <w:rPr>
                <w:b/>
                <w:i/>
                <w:sz w:val="28"/>
                <w:szCs w:val="28"/>
              </w:rPr>
              <w:t>.000</w:t>
            </w:r>
            <w:r w:rsidRPr="00C6443E">
              <w:rPr>
                <w:b/>
                <w:i/>
                <w:sz w:val="32"/>
                <w:szCs w:val="32"/>
              </w:rPr>
              <w:t xml:space="preserve"> руб.</w:t>
            </w:r>
          </w:p>
        </w:tc>
      </w:tr>
    </w:tbl>
    <w:p w:rsidR="00584E7A" w:rsidRPr="00983744" w:rsidRDefault="00584E7A" w:rsidP="002161BA">
      <w:pPr>
        <w:rPr>
          <w:b/>
          <w:sz w:val="28"/>
          <w:szCs w:val="28"/>
        </w:rPr>
      </w:pPr>
    </w:p>
    <w:p w:rsidR="002161BA" w:rsidRDefault="00675E70" w:rsidP="002161BA">
      <w:pPr>
        <w:rPr>
          <w:i/>
          <w:sz w:val="32"/>
          <w:szCs w:val="32"/>
        </w:rPr>
      </w:pPr>
      <w:r w:rsidRPr="00C6443E">
        <w:rPr>
          <w:b/>
          <w:i/>
          <w:sz w:val="32"/>
          <w:szCs w:val="32"/>
        </w:rPr>
        <w:t>Все</w:t>
      </w:r>
      <w:r w:rsidR="00194ED9" w:rsidRPr="00C6443E">
        <w:rPr>
          <w:b/>
          <w:i/>
          <w:sz w:val="32"/>
          <w:szCs w:val="32"/>
        </w:rPr>
        <w:t>го</w:t>
      </w:r>
      <w:r w:rsidR="00EE4B94" w:rsidRPr="00C6443E">
        <w:rPr>
          <w:b/>
          <w:i/>
          <w:sz w:val="32"/>
          <w:szCs w:val="32"/>
        </w:rPr>
        <w:t xml:space="preserve"> </w:t>
      </w:r>
      <w:r w:rsidR="00662C87" w:rsidRPr="00C6443E">
        <w:rPr>
          <w:b/>
          <w:i/>
          <w:sz w:val="32"/>
          <w:szCs w:val="32"/>
        </w:rPr>
        <w:t xml:space="preserve"> </w:t>
      </w:r>
      <w:r w:rsidR="006E584A" w:rsidRPr="00C6443E">
        <w:rPr>
          <w:b/>
          <w:i/>
          <w:sz w:val="32"/>
          <w:szCs w:val="32"/>
        </w:rPr>
        <w:t xml:space="preserve">- </w:t>
      </w:r>
      <w:r w:rsidR="00F15741">
        <w:rPr>
          <w:b/>
          <w:i/>
          <w:sz w:val="32"/>
          <w:szCs w:val="32"/>
        </w:rPr>
        <w:t>64</w:t>
      </w:r>
      <w:r w:rsidR="00DD50AF">
        <w:rPr>
          <w:b/>
          <w:i/>
          <w:sz w:val="32"/>
          <w:szCs w:val="32"/>
        </w:rPr>
        <w:t>0</w:t>
      </w:r>
      <w:r w:rsidR="006F15F1">
        <w:rPr>
          <w:b/>
          <w:i/>
          <w:sz w:val="32"/>
          <w:szCs w:val="32"/>
        </w:rPr>
        <w:t>.000</w:t>
      </w:r>
      <w:r w:rsidR="001E777F" w:rsidRPr="00C6443E">
        <w:rPr>
          <w:b/>
          <w:i/>
          <w:sz w:val="32"/>
          <w:szCs w:val="32"/>
        </w:rPr>
        <w:t xml:space="preserve"> </w:t>
      </w:r>
      <w:r w:rsidR="00EE4B94" w:rsidRPr="00C6443E">
        <w:rPr>
          <w:b/>
          <w:i/>
          <w:sz w:val="32"/>
          <w:szCs w:val="32"/>
        </w:rPr>
        <w:t xml:space="preserve"> </w:t>
      </w:r>
      <w:r w:rsidR="00662C87" w:rsidRPr="00C6443E">
        <w:rPr>
          <w:b/>
          <w:i/>
          <w:sz w:val="32"/>
          <w:szCs w:val="32"/>
        </w:rPr>
        <w:t>р</w:t>
      </w:r>
      <w:r w:rsidR="00EE4B94" w:rsidRPr="00C6443E">
        <w:rPr>
          <w:b/>
          <w:i/>
          <w:sz w:val="32"/>
          <w:szCs w:val="32"/>
        </w:rPr>
        <w:t>уб</w:t>
      </w:r>
      <w:r w:rsidR="00FA5D7C">
        <w:rPr>
          <w:i/>
          <w:sz w:val="32"/>
          <w:szCs w:val="32"/>
        </w:rPr>
        <w:t>.</w:t>
      </w:r>
    </w:p>
    <w:p w:rsidR="00EE4B94" w:rsidRPr="00C6443E" w:rsidRDefault="00EE4B94" w:rsidP="002161BA">
      <w:pPr>
        <w:rPr>
          <w:i/>
          <w:sz w:val="28"/>
          <w:szCs w:val="28"/>
        </w:rPr>
      </w:pPr>
    </w:p>
    <w:p w:rsidR="002161BA" w:rsidRPr="00983744" w:rsidRDefault="002161BA" w:rsidP="002161BA">
      <w:pPr>
        <w:rPr>
          <w:sz w:val="28"/>
          <w:szCs w:val="28"/>
        </w:rPr>
      </w:pPr>
      <w:r w:rsidRPr="00EE4B94">
        <w:rPr>
          <w:b/>
          <w:sz w:val="28"/>
          <w:szCs w:val="28"/>
        </w:rPr>
        <w:t>Д</w:t>
      </w:r>
      <w:r w:rsidRPr="00983744">
        <w:rPr>
          <w:sz w:val="28"/>
          <w:szCs w:val="28"/>
        </w:rPr>
        <w:t xml:space="preserve"> – работы выполняются физическим лицом или организацией по Договору </w:t>
      </w:r>
    </w:p>
    <w:p w:rsidR="00EE4B94" w:rsidRPr="00983744" w:rsidRDefault="002161BA" w:rsidP="002161BA">
      <w:pPr>
        <w:rPr>
          <w:sz w:val="28"/>
          <w:szCs w:val="28"/>
        </w:rPr>
      </w:pPr>
      <w:r w:rsidRPr="00EE4B94">
        <w:rPr>
          <w:b/>
          <w:sz w:val="28"/>
          <w:szCs w:val="28"/>
        </w:rPr>
        <w:t>СС</w:t>
      </w:r>
      <w:r w:rsidR="00DD50AF">
        <w:rPr>
          <w:sz w:val="28"/>
          <w:szCs w:val="28"/>
        </w:rPr>
        <w:t xml:space="preserve"> – работы выполняются с</w:t>
      </w:r>
      <w:r w:rsidRPr="00983744">
        <w:rPr>
          <w:sz w:val="28"/>
          <w:szCs w:val="28"/>
        </w:rPr>
        <w:t xml:space="preserve">обственными силами, т.е. сотрудниками </w:t>
      </w:r>
      <w:r w:rsidR="00C6443E">
        <w:rPr>
          <w:sz w:val="28"/>
          <w:szCs w:val="28"/>
        </w:rPr>
        <w:t xml:space="preserve"> </w:t>
      </w:r>
      <w:r w:rsidR="004C6CF3" w:rsidRPr="00983744">
        <w:rPr>
          <w:sz w:val="28"/>
          <w:szCs w:val="28"/>
        </w:rPr>
        <w:t>ООО</w:t>
      </w:r>
      <w:r w:rsidRPr="00983744">
        <w:rPr>
          <w:sz w:val="28"/>
          <w:szCs w:val="28"/>
        </w:rPr>
        <w:t xml:space="preserve"> «Ди</w:t>
      </w:r>
      <w:r w:rsidR="000A1CE2">
        <w:rPr>
          <w:sz w:val="28"/>
          <w:szCs w:val="28"/>
        </w:rPr>
        <w:t>алог ДМ</w:t>
      </w:r>
      <w:r w:rsidRPr="00983744">
        <w:rPr>
          <w:sz w:val="28"/>
          <w:szCs w:val="28"/>
        </w:rPr>
        <w:t>»</w:t>
      </w:r>
      <w:r w:rsidR="00CF79E1" w:rsidRPr="00983744">
        <w:rPr>
          <w:sz w:val="28"/>
          <w:szCs w:val="28"/>
        </w:rPr>
        <w:t xml:space="preserve"> </w:t>
      </w:r>
    </w:p>
    <w:p w:rsidR="00466F93" w:rsidRPr="00983744" w:rsidRDefault="00466F93" w:rsidP="002161BA">
      <w:pPr>
        <w:rPr>
          <w:sz w:val="28"/>
          <w:szCs w:val="28"/>
        </w:rPr>
      </w:pPr>
    </w:p>
    <w:p w:rsidR="008C4ADF" w:rsidRPr="00983744" w:rsidRDefault="004C6CF3" w:rsidP="00DD50AF">
      <w:pPr>
        <w:rPr>
          <w:sz w:val="28"/>
          <w:szCs w:val="28"/>
        </w:rPr>
      </w:pPr>
      <w:r w:rsidRPr="00983744">
        <w:rPr>
          <w:sz w:val="28"/>
          <w:szCs w:val="28"/>
        </w:rPr>
        <w:t xml:space="preserve">инженер </w:t>
      </w:r>
      <w:r w:rsidR="00EE4B94">
        <w:rPr>
          <w:sz w:val="28"/>
          <w:szCs w:val="28"/>
        </w:rPr>
        <w:t xml:space="preserve">   </w:t>
      </w:r>
      <w:r w:rsidR="001C0109" w:rsidRPr="00983744">
        <w:rPr>
          <w:sz w:val="28"/>
          <w:szCs w:val="28"/>
        </w:rPr>
        <w:t xml:space="preserve">_____________ </w:t>
      </w:r>
      <w:r w:rsidR="00EE4B94">
        <w:rPr>
          <w:sz w:val="28"/>
          <w:szCs w:val="28"/>
        </w:rPr>
        <w:t xml:space="preserve">  </w:t>
      </w:r>
      <w:r w:rsidR="0007794A">
        <w:rPr>
          <w:sz w:val="28"/>
          <w:szCs w:val="28"/>
        </w:rPr>
        <w:t>Сапегин Д.Р.</w:t>
      </w:r>
    </w:p>
    <w:sectPr w:rsidR="008C4ADF" w:rsidRPr="00983744" w:rsidSect="00C40652">
      <w:pgSz w:w="11906" w:h="16838"/>
      <w:pgMar w:top="180" w:right="680" w:bottom="709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4F" w:rsidRDefault="00FC5E4F">
      <w:r>
        <w:separator/>
      </w:r>
    </w:p>
  </w:endnote>
  <w:endnote w:type="continuationSeparator" w:id="0">
    <w:p w:rsidR="00FC5E4F" w:rsidRDefault="00FC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4F" w:rsidRDefault="00FC5E4F">
      <w:r>
        <w:separator/>
      </w:r>
    </w:p>
  </w:footnote>
  <w:footnote w:type="continuationSeparator" w:id="0">
    <w:p w:rsidR="00FC5E4F" w:rsidRDefault="00FC5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1EB1"/>
    <w:multiLevelType w:val="hybridMultilevel"/>
    <w:tmpl w:val="3378D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F3247"/>
    <w:multiLevelType w:val="hybridMultilevel"/>
    <w:tmpl w:val="CC14C048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314443CB"/>
    <w:multiLevelType w:val="hybridMultilevel"/>
    <w:tmpl w:val="6F08F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43547"/>
    <w:multiLevelType w:val="hybridMultilevel"/>
    <w:tmpl w:val="D7384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44625"/>
    <w:multiLevelType w:val="hybridMultilevel"/>
    <w:tmpl w:val="98684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BA"/>
    <w:rsid w:val="00000DE9"/>
    <w:rsid w:val="00023DC0"/>
    <w:rsid w:val="00025583"/>
    <w:rsid w:val="00054994"/>
    <w:rsid w:val="00060DBE"/>
    <w:rsid w:val="000729EA"/>
    <w:rsid w:val="0007788C"/>
    <w:rsid w:val="0007794A"/>
    <w:rsid w:val="00080CF6"/>
    <w:rsid w:val="00081BF1"/>
    <w:rsid w:val="000A1CE2"/>
    <w:rsid w:val="000A2C1D"/>
    <w:rsid w:val="000A5891"/>
    <w:rsid w:val="000B773B"/>
    <w:rsid w:val="000C660B"/>
    <w:rsid w:val="000D3218"/>
    <w:rsid w:val="000D4B47"/>
    <w:rsid w:val="000E048D"/>
    <w:rsid w:val="000F5BAA"/>
    <w:rsid w:val="000F7115"/>
    <w:rsid w:val="001037A8"/>
    <w:rsid w:val="00111F7F"/>
    <w:rsid w:val="00116842"/>
    <w:rsid w:val="00117792"/>
    <w:rsid w:val="0012507C"/>
    <w:rsid w:val="00132578"/>
    <w:rsid w:val="00140E22"/>
    <w:rsid w:val="00146864"/>
    <w:rsid w:val="001775C8"/>
    <w:rsid w:val="00184554"/>
    <w:rsid w:val="00194ED9"/>
    <w:rsid w:val="001A755C"/>
    <w:rsid w:val="001B0A36"/>
    <w:rsid w:val="001B1408"/>
    <w:rsid w:val="001C0109"/>
    <w:rsid w:val="001C14D4"/>
    <w:rsid w:val="001C49D3"/>
    <w:rsid w:val="001C788E"/>
    <w:rsid w:val="001E59C5"/>
    <w:rsid w:val="001E777F"/>
    <w:rsid w:val="001F15E3"/>
    <w:rsid w:val="0020023C"/>
    <w:rsid w:val="002004D6"/>
    <w:rsid w:val="0021097D"/>
    <w:rsid w:val="00213FE8"/>
    <w:rsid w:val="00214759"/>
    <w:rsid w:val="002161BA"/>
    <w:rsid w:val="00217E78"/>
    <w:rsid w:val="00222EB7"/>
    <w:rsid w:val="0022535F"/>
    <w:rsid w:val="0023339B"/>
    <w:rsid w:val="00243DCF"/>
    <w:rsid w:val="00250A1F"/>
    <w:rsid w:val="002607F4"/>
    <w:rsid w:val="00275E9E"/>
    <w:rsid w:val="00277BEC"/>
    <w:rsid w:val="00282A14"/>
    <w:rsid w:val="00290F60"/>
    <w:rsid w:val="002A4389"/>
    <w:rsid w:val="002B1006"/>
    <w:rsid w:val="002B3DFA"/>
    <w:rsid w:val="002C0DF7"/>
    <w:rsid w:val="002C12E2"/>
    <w:rsid w:val="002C18E8"/>
    <w:rsid w:val="002D7D50"/>
    <w:rsid w:val="002E11B3"/>
    <w:rsid w:val="002E1ED9"/>
    <w:rsid w:val="002E3C48"/>
    <w:rsid w:val="00305183"/>
    <w:rsid w:val="00311DCC"/>
    <w:rsid w:val="00313FB6"/>
    <w:rsid w:val="00326658"/>
    <w:rsid w:val="00326EBA"/>
    <w:rsid w:val="0034219B"/>
    <w:rsid w:val="0035314B"/>
    <w:rsid w:val="00362A5E"/>
    <w:rsid w:val="00364ACE"/>
    <w:rsid w:val="00383CEE"/>
    <w:rsid w:val="00394604"/>
    <w:rsid w:val="003946BE"/>
    <w:rsid w:val="003A6B7C"/>
    <w:rsid w:val="003B0AE0"/>
    <w:rsid w:val="003B4D5C"/>
    <w:rsid w:val="003C6444"/>
    <w:rsid w:val="003D0DAE"/>
    <w:rsid w:val="003D263B"/>
    <w:rsid w:val="003D3357"/>
    <w:rsid w:val="003D698B"/>
    <w:rsid w:val="003D7A4E"/>
    <w:rsid w:val="003E5265"/>
    <w:rsid w:val="003F7983"/>
    <w:rsid w:val="0041664E"/>
    <w:rsid w:val="00420C8F"/>
    <w:rsid w:val="00422E25"/>
    <w:rsid w:val="004262C8"/>
    <w:rsid w:val="004465A6"/>
    <w:rsid w:val="00450789"/>
    <w:rsid w:val="00450A2C"/>
    <w:rsid w:val="004532E3"/>
    <w:rsid w:val="0046015F"/>
    <w:rsid w:val="00466F93"/>
    <w:rsid w:val="004A2E8C"/>
    <w:rsid w:val="004A387A"/>
    <w:rsid w:val="004B5ED7"/>
    <w:rsid w:val="004B6DA7"/>
    <w:rsid w:val="004C53C5"/>
    <w:rsid w:val="004C6CF3"/>
    <w:rsid w:val="004C7723"/>
    <w:rsid w:val="004E30AD"/>
    <w:rsid w:val="004E4FF2"/>
    <w:rsid w:val="004E6DDA"/>
    <w:rsid w:val="00510201"/>
    <w:rsid w:val="00514519"/>
    <w:rsid w:val="00534ED1"/>
    <w:rsid w:val="00542F09"/>
    <w:rsid w:val="005442F3"/>
    <w:rsid w:val="005519E6"/>
    <w:rsid w:val="00557581"/>
    <w:rsid w:val="00565588"/>
    <w:rsid w:val="005668E4"/>
    <w:rsid w:val="00580CBB"/>
    <w:rsid w:val="00584E7A"/>
    <w:rsid w:val="00590CB7"/>
    <w:rsid w:val="005917CD"/>
    <w:rsid w:val="0059626B"/>
    <w:rsid w:val="005A05AE"/>
    <w:rsid w:val="005A63DC"/>
    <w:rsid w:val="005C01B8"/>
    <w:rsid w:val="005C4E90"/>
    <w:rsid w:val="005D031B"/>
    <w:rsid w:val="005D1685"/>
    <w:rsid w:val="005D1928"/>
    <w:rsid w:val="005D750E"/>
    <w:rsid w:val="005E17FE"/>
    <w:rsid w:val="005F0901"/>
    <w:rsid w:val="005F6DDA"/>
    <w:rsid w:val="006004F7"/>
    <w:rsid w:val="00623E9E"/>
    <w:rsid w:val="00651B21"/>
    <w:rsid w:val="006531E1"/>
    <w:rsid w:val="006560F2"/>
    <w:rsid w:val="006567CD"/>
    <w:rsid w:val="00662C87"/>
    <w:rsid w:val="006641F4"/>
    <w:rsid w:val="006759DE"/>
    <w:rsid w:val="00675E70"/>
    <w:rsid w:val="00685D01"/>
    <w:rsid w:val="006949A4"/>
    <w:rsid w:val="006C21A7"/>
    <w:rsid w:val="006C4069"/>
    <w:rsid w:val="006C4540"/>
    <w:rsid w:val="006D2E0D"/>
    <w:rsid w:val="006D5291"/>
    <w:rsid w:val="006D64A0"/>
    <w:rsid w:val="006E15A7"/>
    <w:rsid w:val="006E17C0"/>
    <w:rsid w:val="006E584A"/>
    <w:rsid w:val="006F1596"/>
    <w:rsid w:val="006F15F1"/>
    <w:rsid w:val="006F515D"/>
    <w:rsid w:val="00701D2C"/>
    <w:rsid w:val="00711343"/>
    <w:rsid w:val="00716465"/>
    <w:rsid w:val="007336AD"/>
    <w:rsid w:val="00740440"/>
    <w:rsid w:val="00740478"/>
    <w:rsid w:val="00741D98"/>
    <w:rsid w:val="00760DA3"/>
    <w:rsid w:val="00760E96"/>
    <w:rsid w:val="00761374"/>
    <w:rsid w:val="007701F3"/>
    <w:rsid w:val="0078635B"/>
    <w:rsid w:val="0079091F"/>
    <w:rsid w:val="00794795"/>
    <w:rsid w:val="007A2918"/>
    <w:rsid w:val="007A65CD"/>
    <w:rsid w:val="007B1F0C"/>
    <w:rsid w:val="007B526B"/>
    <w:rsid w:val="007C61DD"/>
    <w:rsid w:val="007D0E82"/>
    <w:rsid w:val="007F15DD"/>
    <w:rsid w:val="007F5BA0"/>
    <w:rsid w:val="00822D2A"/>
    <w:rsid w:val="00836CDA"/>
    <w:rsid w:val="00841F3A"/>
    <w:rsid w:val="008517BB"/>
    <w:rsid w:val="00852DC2"/>
    <w:rsid w:val="0086043C"/>
    <w:rsid w:val="00861429"/>
    <w:rsid w:val="00861C52"/>
    <w:rsid w:val="008A0606"/>
    <w:rsid w:val="008C2025"/>
    <w:rsid w:val="008C4ADF"/>
    <w:rsid w:val="008D1C3F"/>
    <w:rsid w:val="008D7DBE"/>
    <w:rsid w:val="008E478C"/>
    <w:rsid w:val="008E7220"/>
    <w:rsid w:val="008F4406"/>
    <w:rsid w:val="009018C2"/>
    <w:rsid w:val="00906F47"/>
    <w:rsid w:val="00916AC4"/>
    <w:rsid w:val="00917177"/>
    <w:rsid w:val="00924661"/>
    <w:rsid w:val="00924DA3"/>
    <w:rsid w:val="009445F5"/>
    <w:rsid w:val="0095469D"/>
    <w:rsid w:val="009608D1"/>
    <w:rsid w:val="00961604"/>
    <w:rsid w:val="00963DDA"/>
    <w:rsid w:val="00963EC7"/>
    <w:rsid w:val="009661A9"/>
    <w:rsid w:val="00977DED"/>
    <w:rsid w:val="00983744"/>
    <w:rsid w:val="009950F2"/>
    <w:rsid w:val="009A064C"/>
    <w:rsid w:val="009B2919"/>
    <w:rsid w:val="009B2DB7"/>
    <w:rsid w:val="009B6D25"/>
    <w:rsid w:val="009B6E26"/>
    <w:rsid w:val="009C21EA"/>
    <w:rsid w:val="009C5BA8"/>
    <w:rsid w:val="009D69D8"/>
    <w:rsid w:val="009E2123"/>
    <w:rsid w:val="009F0872"/>
    <w:rsid w:val="009F191D"/>
    <w:rsid w:val="00A000D9"/>
    <w:rsid w:val="00A0329C"/>
    <w:rsid w:val="00A062DD"/>
    <w:rsid w:val="00A074C9"/>
    <w:rsid w:val="00A24392"/>
    <w:rsid w:val="00A25929"/>
    <w:rsid w:val="00A27817"/>
    <w:rsid w:val="00A36749"/>
    <w:rsid w:val="00A4754D"/>
    <w:rsid w:val="00A519FC"/>
    <w:rsid w:val="00A52A7C"/>
    <w:rsid w:val="00A57CA7"/>
    <w:rsid w:val="00A6577D"/>
    <w:rsid w:val="00A66364"/>
    <w:rsid w:val="00A740B5"/>
    <w:rsid w:val="00A75E6C"/>
    <w:rsid w:val="00A83BDD"/>
    <w:rsid w:val="00A87F4A"/>
    <w:rsid w:val="00AA322E"/>
    <w:rsid w:val="00AA5849"/>
    <w:rsid w:val="00AB2302"/>
    <w:rsid w:val="00AB64C3"/>
    <w:rsid w:val="00AD0520"/>
    <w:rsid w:val="00AD77B0"/>
    <w:rsid w:val="00AE68F8"/>
    <w:rsid w:val="00AF4DB8"/>
    <w:rsid w:val="00B02684"/>
    <w:rsid w:val="00B1593A"/>
    <w:rsid w:val="00B26999"/>
    <w:rsid w:val="00B617E4"/>
    <w:rsid w:val="00B714D8"/>
    <w:rsid w:val="00B75525"/>
    <w:rsid w:val="00B83056"/>
    <w:rsid w:val="00B850F3"/>
    <w:rsid w:val="00B85406"/>
    <w:rsid w:val="00BA47A9"/>
    <w:rsid w:val="00BC4E70"/>
    <w:rsid w:val="00BC5DCF"/>
    <w:rsid w:val="00BD5171"/>
    <w:rsid w:val="00BF0AA6"/>
    <w:rsid w:val="00C0359F"/>
    <w:rsid w:val="00C14293"/>
    <w:rsid w:val="00C23AF7"/>
    <w:rsid w:val="00C2671A"/>
    <w:rsid w:val="00C26B56"/>
    <w:rsid w:val="00C3007E"/>
    <w:rsid w:val="00C31634"/>
    <w:rsid w:val="00C40652"/>
    <w:rsid w:val="00C43412"/>
    <w:rsid w:val="00C435A6"/>
    <w:rsid w:val="00C6443E"/>
    <w:rsid w:val="00C65459"/>
    <w:rsid w:val="00C73250"/>
    <w:rsid w:val="00C75259"/>
    <w:rsid w:val="00C83ED3"/>
    <w:rsid w:val="00C9231C"/>
    <w:rsid w:val="00C95BEE"/>
    <w:rsid w:val="00C95F35"/>
    <w:rsid w:val="00CB1786"/>
    <w:rsid w:val="00CB61DA"/>
    <w:rsid w:val="00CC7922"/>
    <w:rsid w:val="00CD09A2"/>
    <w:rsid w:val="00CD3A01"/>
    <w:rsid w:val="00CD4D17"/>
    <w:rsid w:val="00CE7269"/>
    <w:rsid w:val="00CF05E6"/>
    <w:rsid w:val="00CF3C3A"/>
    <w:rsid w:val="00CF799E"/>
    <w:rsid w:val="00CF79E1"/>
    <w:rsid w:val="00D01014"/>
    <w:rsid w:val="00D10D23"/>
    <w:rsid w:val="00D16D53"/>
    <w:rsid w:val="00D23952"/>
    <w:rsid w:val="00D24B17"/>
    <w:rsid w:val="00D34FDD"/>
    <w:rsid w:val="00D36CA4"/>
    <w:rsid w:val="00D472AB"/>
    <w:rsid w:val="00D5570E"/>
    <w:rsid w:val="00D80ED2"/>
    <w:rsid w:val="00D810D3"/>
    <w:rsid w:val="00D83251"/>
    <w:rsid w:val="00D852A8"/>
    <w:rsid w:val="00D92387"/>
    <w:rsid w:val="00D9482C"/>
    <w:rsid w:val="00DA4943"/>
    <w:rsid w:val="00DB0975"/>
    <w:rsid w:val="00DB61DA"/>
    <w:rsid w:val="00DC2E46"/>
    <w:rsid w:val="00DC557F"/>
    <w:rsid w:val="00DD50AF"/>
    <w:rsid w:val="00DF1226"/>
    <w:rsid w:val="00DF2F62"/>
    <w:rsid w:val="00DF4332"/>
    <w:rsid w:val="00DF593D"/>
    <w:rsid w:val="00E000A5"/>
    <w:rsid w:val="00E05783"/>
    <w:rsid w:val="00E0655F"/>
    <w:rsid w:val="00E202A8"/>
    <w:rsid w:val="00E532B3"/>
    <w:rsid w:val="00E558F9"/>
    <w:rsid w:val="00E62D42"/>
    <w:rsid w:val="00E639A8"/>
    <w:rsid w:val="00E817EC"/>
    <w:rsid w:val="00E87905"/>
    <w:rsid w:val="00E95586"/>
    <w:rsid w:val="00EA0EF1"/>
    <w:rsid w:val="00EA215D"/>
    <w:rsid w:val="00EA21CA"/>
    <w:rsid w:val="00EA24CE"/>
    <w:rsid w:val="00EA61F9"/>
    <w:rsid w:val="00EB48DA"/>
    <w:rsid w:val="00EC21E9"/>
    <w:rsid w:val="00EC561D"/>
    <w:rsid w:val="00ED604F"/>
    <w:rsid w:val="00ED6F5B"/>
    <w:rsid w:val="00EE2919"/>
    <w:rsid w:val="00EE4B94"/>
    <w:rsid w:val="00EE53AE"/>
    <w:rsid w:val="00EF0570"/>
    <w:rsid w:val="00EF28E6"/>
    <w:rsid w:val="00EF37C6"/>
    <w:rsid w:val="00EF7352"/>
    <w:rsid w:val="00EF799C"/>
    <w:rsid w:val="00F14488"/>
    <w:rsid w:val="00F15741"/>
    <w:rsid w:val="00F227E4"/>
    <w:rsid w:val="00F309C2"/>
    <w:rsid w:val="00F35415"/>
    <w:rsid w:val="00F411B6"/>
    <w:rsid w:val="00F47206"/>
    <w:rsid w:val="00F56D3C"/>
    <w:rsid w:val="00F57ACF"/>
    <w:rsid w:val="00F63632"/>
    <w:rsid w:val="00F705A4"/>
    <w:rsid w:val="00F71C74"/>
    <w:rsid w:val="00F72DE5"/>
    <w:rsid w:val="00F74289"/>
    <w:rsid w:val="00F74E66"/>
    <w:rsid w:val="00F75018"/>
    <w:rsid w:val="00F81066"/>
    <w:rsid w:val="00F92A8A"/>
    <w:rsid w:val="00F971C9"/>
    <w:rsid w:val="00FA5D7C"/>
    <w:rsid w:val="00FB29F9"/>
    <w:rsid w:val="00FC07C7"/>
    <w:rsid w:val="00FC4459"/>
    <w:rsid w:val="00FC5E4F"/>
    <w:rsid w:val="00FD10F2"/>
    <w:rsid w:val="00FD1EEF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0C5D8-A5BF-4D4D-AA6E-DD9FB603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BA"/>
    <w:rPr>
      <w:sz w:val="96"/>
      <w:szCs w:val="96"/>
    </w:rPr>
  </w:style>
  <w:style w:type="paragraph" w:styleId="1">
    <w:name w:val="heading 1"/>
    <w:basedOn w:val="a"/>
    <w:next w:val="a"/>
    <w:link w:val="10"/>
    <w:qFormat/>
    <w:rsid w:val="002161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2161B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List"/>
    <w:basedOn w:val="a"/>
    <w:rsid w:val="002161BA"/>
    <w:pPr>
      <w:ind w:left="283" w:hanging="283"/>
    </w:pPr>
    <w:rPr>
      <w:sz w:val="24"/>
      <w:szCs w:val="24"/>
    </w:rPr>
  </w:style>
  <w:style w:type="paragraph" w:styleId="a4">
    <w:name w:val="Balloon Text"/>
    <w:basedOn w:val="a"/>
    <w:link w:val="a5"/>
    <w:rsid w:val="004C6CF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C6CF3"/>
    <w:rPr>
      <w:rFonts w:ascii="Tahoma" w:hAnsi="Tahoma" w:cs="Tahoma"/>
      <w:sz w:val="16"/>
      <w:szCs w:val="16"/>
    </w:rPr>
  </w:style>
  <w:style w:type="character" w:styleId="a6">
    <w:name w:val="line number"/>
    <w:basedOn w:val="a0"/>
    <w:rsid w:val="00AE68F8"/>
  </w:style>
  <w:style w:type="paragraph" w:styleId="a7">
    <w:name w:val="header"/>
    <w:basedOn w:val="a"/>
    <w:link w:val="a8"/>
    <w:uiPriority w:val="99"/>
    <w:rsid w:val="00AE68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E68F8"/>
    <w:rPr>
      <w:sz w:val="96"/>
      <w:szCs w:val="96"/>
    </w:rPr>
  </w:style>
  <w:style w:type="paragraph" w:styleId="a9">
    <w:name w:val="footer"/>
    <w:basedOn w:val="a"/>
    <w:link w:val="aa"/>
    <w:uiPriority w:val="99"/>
    <w:rsid w:val="00AE68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E68F8"/>
    <w:rPr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Евгений</dc:creator>
  <cp:keywords/>
  <cp:lastModifiedBy>Yury Zhurbenka</cp:lastModifiedBy>
  <cp:revision>2</cp:revision>
  <cp:lastPrinted>2019-10-04T09:52:00Z</cp:lastPrinted>
  <dcterms:created xsi:type="dcterms:W3CDTF">2019-10-07T19:41:00Z</dcterms:created>
  <dcterms:modified xsi:type="dcterms:W3CDTF">2019-10-07T19:41:00Z</dcterms:modified>
</cp:coreProperties>
</file>